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B116E2" w:rsidTr="00A32E19">
        <w:trPr>
          <w:trHeight w:val="629"/>
        </w:trPr>
        <w:tc>
          <w:tcPr>
            <w:tcW w:w="4529" w:type="dxa"/>
          </w:tcPr>
          <w:p w:rsidR="00A32E19" w:rsidRPr="00A32E19" w:rsidRDefault="00A32E19" w:rsidP="00A32E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:rsidR="00A32E19" w:rsidRPr="00A32E19" w:rsidRDefault="00A32E19" w:rsidP="00A32E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A32E19">
              <w:rPr>
                <w:rFonts w:ascii="Times New Roman" w:eastAsia="Times New Roman" w:hAnsi="Times New Roman" w:cs="Times New Roman"/>
              </w:rPr>
              <w:t xml:space="preserve">до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Програми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адаптації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новопризначених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державних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службовців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категорій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«Б» і «В»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органів</w:t>
            </w:r>
            <w:proofErr w:type="spellEnd"/>
            <w:proofErr w:type="gramStart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A32E19">
              <w:rPr>
                <w:rFonts w:ascii="Times New Roman" w:eastAsia="Times New Roman" w:hAnsi="Times New Roman" w:cs="Times New Roman"/>
              </w:rPr>
              <w:t>ержавної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податкової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України  </w:t>
            </w:r>
          </w:p>
          <w:p w:rsidR="00B116E2" w:rsidRPr="002C6100" w:rsidRDefault="00A32E19" w:rsidP="00836D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A32E19">
              <w:rPr>
                <w:rFonts w:ascii="Times New Roman" w:eastAsia="Times New Roman" w:hAnsi="Times New Roman" w:cs="Times New Roman"/>
              </w:rPr>
              <w:t xml:space="preserve">(пункт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C15E0C">
              <w:rPr>
                <w:rFonts w:ascii="Times New Roman" w:eastAsia="Times New Roman" w:hAnsi="Times New Roman" w:cs="Times New Roman"/>
              </w:rPr>
              <w:t>2</w:t>
            </w:r>
            <w:r w:rsidRPr="00A32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E19">
              <w:rPr>
                <w:rFonts w:ascii="Times New Roman" w:eastAsia="Times New Roman" w:hAnsi="Times New Roman" w:cs="Times New Roman"/>
              </w:rPr>
              <w:t>розділу</w:t>
            </w:r>
            <w:proofErr w:type="spellEnd"/>
            <w:r w:rsidRPr="00A32E19">
              <w:rPr>
                <w:rFonts w:ascii="Times New Roman" w:eastAsia="Times New Roman" w:hAnsi="Times New Roman" w:cs="Times New Roman"/>
              </w:rPr>
              <w:t xml:space="preserve"> ІІ)</w:t>
            </w:r>
          </w:p>
        </w:tc>
      </w:tr>
    </w:tbl>
    <w:p w:rsidR="00B116E2" w:rsidRDefault="00A503DD" w:rsidP="00A503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                </w:t>
      </w:r>
    </w:p>
    <w:p w:rsidR="005A0BC9" w:rsidRPr="00910E5A" w:rsidRDefault="005A0BC9" w:rsidP="00910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5A2" w:rsidRDefault="000905A2" w:rsidP="0091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</w:pPr>
    </w:p>
    <w:p w:rsidR="000905A2" w:rsidRDefault="000905A2" w:rsidP="0091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</w:pPr>
    </w:p>
    <w:p w:rsidR="00B116E2" w:rsidRDefault="00B116E2" w:rsidP="0091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</w:pPr>
    </w:p>
    <w:p w:rsidR="00A32E19" w:rsidRDefault="00A32E19" w:rsidP="000D57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</w:pPr>
    </w:p>
    <w:p w:rsidR="006C6141" w:rsidRDefault="00CC0786" w:rsidP="006C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  <w:t xml:space="preserve">Індивідуальна програма </w:t>
      </w:r>
      <w:r w:rsidR="00910E5A" w:rsidRPr="000309E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  <w:t>адаптації</w:t>
      </w:r>
      <w:r w:rsidR="006C614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  <w:t xml:space="preserve"> </w:t>
      </w:r>
    </w:p>
    <w:p w:rsidR="00910E5A" w:rsidRDefault="006C6141" w:rsidP="006C6141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  <w:t>новопризначеного державного службовця</w:t>
      </w:r>
    </w:p>
    <w:p w:rsidR="005A0BC9" w:rsidRPr="005A0BC9" w:rsidRDefault="005A0BC9" w:rsidP="006C6141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>з</w:t>
      </w:r>
      <w:r w:rsidR="00A9131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>___</w:t>
      </w:r>
      <w:r w:rsidR="00A9131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  <w:t>»</w:t>
      </w:r>
      <w:r w:rsidR="000D57C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 xml:space="preserve"> ___________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 xml:space="preserve"> по</w:t>
      </w:r>
      <w:r w:rsidR="000D57C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 xml:space="preserve"> </w:t>
      </w:r>
      <w:r w:rsidR="00A9131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>___</w:t>
      </w:r>
      <w:r w:rsidR="00A9131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ru-RU" w:eastAsia="ru-RU"/>
        </w:rPr>
        <w:t>»</w:t>
      </w:r>
      <w:r w:rsidR="00A9131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 xml:space="preserve"> ____________</w:t>
      </w:r>
      <w:r w:rsidR="000D57C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 xml:space="preserve">  </w:t>
      </w:r>
      <w:r w:rsidR="00A9131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 xml:space="preserve"> 20__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  <w:t>року</w:t>
      </w:r>
    </w:p>
    <w:p w:rsidR="001F65C5" w:rsidRPr="001F65C5" w:rsidRDefault="001F65C5" w:rsidP="006C6141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eastAsia="ru-RU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1F65C5" w:rsidRPr="001F65C5" w:rsidTr="005918B4">
        <w:trPr>
          <w:trHeight w:val="316"/>
        </w:trPr>
        <w:tc>
          <w:tcPr>
            <w:tcW w:w="9878" w:type="dxa"/>
            <w:vAlign w:val="bottom"/>
          </w:tcPr>
          <w:p w:rsidR="001F65C5" w:rsidRPr="001F65C5" w:rsidRDefault="001F65C5" w:rsidP="005918B4">
            <w:pPr>
              <w:spacing w:line="276" w:lineRule="auto"/>
              <w:rPr>
                <w:rFonts w:ascii="Times New Roman" w:hAnsi="Times New Roman" w:cs="Times New Roman"/>
                <w:smallCaps/>
                <w:color w:val="000000" w:themeColor="text1"/>
                <w:szCs w:val="20"/>
                <w:lang w:val="uk-UA" w:eastAsia="lt-LT"/>
              </w:rPr>
            </w:pPr>
            <w:r w:rsidRPr="001F65C5">
              <w:rPr>
                <w:rFonts w:ascii="Times New Roman" w:hAnsi="Times New Roman" w:cs="Times New Roman"/>
                <w:color w:val="000000" w:themeColor="text1"/>
                <w:lang w:val="uk-UA"/>
              </w:rPr>
              <w:t>Прізвище, ім’я, по батькові   _______________________________________________________</w:t>
            </w:r>
          </w:p>
        </w:tc>
      </w:tr>
      <w:tr w:rsidR="001F65C5" w:rsidRPr="001F65C5" w:rsidTr="005918B4">
        <w:trPr>
          <w:trHeight w:val="316"/>
        </w:trPr>
        <w:tc>
          <w:tcPr>
            <w:tcW w:w="9878" w:type="dxa"/>
            <w:vAlign w:val="bottom"/>
          </w:tcPr>
          <w:p w:rsidR="001F65C5" w:rsidRPr="001F65C5" w:rsidRDefault="001F65C5" w:rsidP="005918B4">
            <w:pPr>
              <w:spacing w:line="276" w:lineRule="auto"/>
              <w:rPr>
                <w:rFonts w:ascii="Times New Roman" w:hAnsi="Times New Roman" w:cs="Times New Roman"/>
                <w:smallCaps/>
                <w:color w:val="000000" w:themeColor="text1"/>
                <w:szCs w:val="20"/>
                <w:lang w:val="uk-UA" w:eastAsia="lt-LT"/>
              </w:rPr>
            </w:pPr>
            <w:r w:rsidRPr="001F65C5">
              <w:rPr>
                <w:rFonts w:ascii="Times New Roman" w:hAnsi="Times New Roman" w:cs="Times New Roman"/>
                <w:color w:val="000000" w:themeColor="text1"/>
                <w:lang w:val="uk-UA"/>
              </w:rPr>
              <w:t>Найменування посади   ____________________________</w:t>
            </w:r>
            <w:r w:rsidR="007C230D">
              <w:rPr>
                <w:rFonts w:ascii="Times New Roman" w:hAnsi="Times New Roman" w:cs="Times New Roman"/>
                <w:color w:val="000000" w:themeColor="text1"/>
                <w:lang w:val="uk-UA"/>
              </w:rPr>
              <w:t>_______________________________</w:t>
            </w:r>
          </w:p>
        </w:tc>
      </w:tr>
      <w:tr w:rsidR="001F65C5" w:rsidRPr="001F65C5" w:rsidTr="005918B4">
        <w:trPr>
          <w:trHeight w:val="316"/>
        </w:trPr>
        <w:tc>
          <w:tcPr>
            <w:tcW w:w="9878" w:type="dxa"/>
            <w:vAlign w:val="bottom"/>
          </w:tcPr>
          <w:p w:rsidR="001F65C5" w:rsidRPr="001F65C5" w:rsidRDefault="001F65C5" w:rsidP="005918B4">
            <w:pPr>
              <w:spacing w:line="276" w:lineRule="auto"/>
              <w:rPr>
                <w:rFonts w:ascii="Times New Roman" w:hAnsi="Times New Roman" w:cs="Times New Roman"/>
                <w:smallCaps/>
                <w:color w:val="000000" w:themeColor="text1"/>
                <w:szCs w:val="20"/>
                <w:lang w:val="uk-UA" w:eastAsia="lt-LT"/>
              </w:rPr>
            </w:pPr>
            <w:r w:rsidRPr="001F65C5">
              <w:rPr>
                <w:rFonts w:ascii="Times New Roman" w:hAnsi="Times New Roman" w:cs="Times New Roman"/>
                <w:color w:val="000000" w:themeColor="text1"/>
                <w:lang w:val="uk-UA"/>
              </w:rPr>
              <w:t>Найменування структурного підрозділу  _____________________________________________</w:t>
            </w:r>
          </w:p>
        </w:tc>
      </w:tr>
      <w:tr w:rsidR="001F65C5" w:rsidRPr="001F65C5" w:rsidTr="005918B4">
        <w:trPr>
          <w:trHeight w:val="316"/>
        </w:trPr>
        <w:tc>
          <w:tcPr>
            <w:tcW w:w="9878" w:type="dxa"/>
            <w:vAlign w:val="bottom"/>
          </w:tcPr>
          <w:p w:rsidR="001F65C5" w:rsidRPr="001F65C5" w:rsidRDefault="001F65C5" w:rsidP="00591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65C5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________________________________________________________________________________</w:t>
            </w:r>
          </w:p>
        </w:tc>
      </w:tr>
      <w:tr w:rsidR="001F65C5" w:rsidRPr="001F65C5" w:rsidTr="005918B4">
        <w:trPr>
          <w:trHeight w:val="304"/>
        </w:trPr>
        <w:tc>
          <w:tcPr>
            <w:tcW w:w="9878" w:type="dxa"/>
            <w:vAlign w:val="bottom"/>
          </w:tcPr>
          <w:p w:rsidR="001F65C5" w:rsidRPr="001F65C5" w:rsidRDefault="001F65C5" w:rsidP="005918B4">
            <w:pPr>
              <w:spacing w:line="276" w:lineRule="auto"/>
              <w:rPr>
                <w:rFonts w:ascii="Times New Roman" w:hAnsi="Times New Roman" w:cs="Times New Roman"/>
                <w:smallCaps/>
                <w:color w:val="000000" w:themeColor="text1"/>
                <w:szCs w:val="20"/>
                <w:lang w:val="uk-UA" w:eastAsia="lt-LT"/>
              </w:rPr>
            </w:pPr>
          </w:p>
        </w:tc>
      </w:tr>
      <w:tr w:rsidR="001F65C5" w:rsidRPr="001F65C5" w:rsidTr="005918B4">
        <w:trPr>
          <w:trHeight w:val="316"/>
        </w:trPr>
        <w:tc>
          <w:tcPr>
            <w:tcW w:w="9878" w:type="dxa"/>
            <w:vAlign w:val="bottom"/>
          </w:tcPr>
          <w:p w:rsidR="001F65C5" w:rsidRPr="001F65C5" w:rsidRDefault="001F65C5" w:rsidP="005918B4">
            <w:pPr>
              <w:spacing w:line="276" w:lineRule="auto"/>
              <w:rPr>
                <w:rFonts w:ascii="Times New Roman" w:hAnsi="Times New Roman" w:cs="Times New Roman"/>
                <w:smallCaps/>
                <w:color w:val="000000" w:themeColor="text1"/>
                <w:szCs w:val="20"/>
                <w:lang w:val="uk-UA" w:eastAsia="lt-LT"/>
              </w:rPr>
            </w:pPr>
            <w:r w:rsidRPr="001F65C5">
              <w:rPr>
                <w:rFonts w:ascii="Times New Roman" w:hAnsi="Times New Roman" w:cs="Times New Roman"/>
                <w:color w:val="000000" w:themeColor="text1"/>
                <w:lang w:val="uk-UA"/>
              </w:rPr>
              <w:t>Наставник  ______________________________________________________________________</w:t>
            </w:r>
          </w:p>
        </w:tc>
      </w:tr>
      <w:tr w:rsidR="001F65C5" w:rsidRPr="001F65C5" w:rsidTr="005918B4">
        <w:trPr>
          <w:trHeight w:val="316"/>
        </w:trPr>
        <w:tc>
          <w:tcPr>
            <w:tcW w:w="9878" w:type="dxa"/>
            <w:vAlign w:val="bottom"/>
          </w:tcPr>
          <w:p w:rsidR="001F65C5" w:rsidRPr="001F65C5" w:rsidRDefault="001F65C5" w:rsidP="005918B4">
            <w:pPr>
              <w:spacing w:line="276" w:lineRule="auto"/>
              <w:rPr>
                <w:rFonts w:ascii="Times New Roman" w:hAnsi="Times New Roman" w:cs="Times New Roman"/>
                <w:smallCaps/>
                <w:color w:val="000000" w:themeColor="text1"/>
                <w:szCs w:val="20"/>
                <w:lang w:val="uk-UA" w:eastAsia="lt-LT"/>
              </w:rPr>
            </w:pPr>
          </w:p>
        </w:tc>
      </w:tr>
    </w:tbl>
    <w:p w:rsidR="001F65C5" w:rsidRPr="00910E5A" w:rsidRDefault="001F65C5" w:rsidP="001F65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407"/>
        <w:gridCol w:w="1544"/>
        <w:gridCol w:w="1843"/>
        <w:gridCol w:w="2551"/>
        <w:gridCol w:w="1701"/>
        <w:gridCol w:w="1867"/>
      </w:tblGrid>
      <w:tr w:rsidR="0098650B" w:rsidRPr="001F65C5" w:rsidTr="00836DE0">
        <w:trPr>
          <w:trHeight w:val="255"/>
        </w:trPr>
        <w:tc>
          <w:tcPr>
            <w:tcW w:w="407" w:type="dxa"/>
            <w:noWrap/>
            <w:hideMark/>
          </w:tcPr>
          <w:p w:rsidR="0098650B" w:rsidRPr="001F65C5" w:rsidRDefault="0098650B" w:rsidP="001F65C5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uk-UA" w:eastAsia="lt-LT"/>
              </w:rPr>
              <w:t>№</w:t>
            </w:r>
          </w:p>
        </w:tc>
        <w:tc>
          <w:tcPr>
            <w:tcW w:w="1544" w:type="dxa"/>
          </w:tcPr>
          <w:p w:rsidR="0098650B" w:rsidRPr="001F65C5" w:rsidRDefault="0098650B" w:rsidP="001F65C5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Завдання</w:t>
            </w:r>
          </w:p>
        </w:tc>
        <w:tc>
          <w:tcPr>
            <w:tcW w:w="1843" w:type="dxa"/>
          </w:tcPr>
          <w:p w:rsidR="0098650B" w:rsidRPr="001F65C5" w:rsidRDefault="0098650B" w:rsidP="0098650B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Компетенції</w:t>
            </w:r>
          </w:p>
        </w:tc>
        <w:tc>
          <w:tcPr>
            <w:tcW w:w="2551" w:type="dxa"/>
            <w:noWrap/>
            <w:hideMark/>
          </w:tcPr>
          <w:p w:rsidR="0098650B" w:rsidRPr="001F65C5" w:rsidRDefault="0098650B" w:rsidP="0098650B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Ключові показники результативності</w:t>
            </w:r>
          </w:p>
        </w:tc>
        <w:tc>
          <w:tcPr>
            <w:tcW w:w="1701" w:type="dxa"/>
          </w:tcPr>
          <w:p w:rsidR="0098650B" w:rsidRPr="001F65C5" w:rsidRDefault="00836DE0" w:rsidP="00836DE0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uk-UA" w:eastAsia="lt-LT"/>
              </w:rPr>
            </w:pPr>
            <w:r w:rsidRPr="00836DE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 xml:space="preserve">Стан виконання </w:t>
            </w:r>
          </w:p>
        </w:tc>
        <w:tc>
          <w:tcPr>
            <w:tcW w:w="1867" w:type="dxa"/>
            <w:noWrap/>
            <w:hideMark/>
          </w:tcPr>
          <w:p w:rsidR="0098650B" w:rsidRPr="001F65C5" w:rsidRDefault="00836DE0" w:rsidP="001F65C5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Термін виконання</w:t>
            </w:r>
            <w:r w:rsidR="006C6141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*</w:t>
            </w:r>
          </w:p>
        </w:tc>
      </w:tr>
      <w:tr w:rsidR="0098650B" w:rsidRPr="001F65C5" w:rsidTr="00836DE0">
        <w:trPr>
          <w:trHeight w:val="255"/>
        </w:trPr>
        <w:tc>
          <w:tcPr>
            <w:tcW w:w="407" w:type="dxa"/>
            <w:noWrap/>
            <w:hideMark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  <w:t>1.</w:t>
            </w:r>
          </w:p>
        </w:tc>
        <w:tc>
          <w:tcPr>
            <w:tcW w:w="1544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43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noWrap/>
            <w:hideMark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  <w:t> </w:t>
            </w:r>
          </w:p>
        </w:tc>
        <w:tc>
          <w:tcPr>
            <w:tcW w:w="1701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67" w:type="dxa"/>
            <w:noWrap/>
            <w:hideMark/>
          </w:tcPr>
          <w:p w:rsidR="0098650B" w:rsidRPr="001F65C5" w:rsidRDefault="0098650B" w:rsidP="00910E5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</w:tr>
      <w:tr w:rsidR="0098650B" w:rsidRPr="001F65C5" w:rsidTr="00836DE0">
        <w:trPr>
          <w:trHeight w:val="255"/>
        </w:trPr>
        <w:tc>
          <w:tcPr>
            <w:tcW w:w="407" w:type="dxa"/>
            <w:noWrap/>
            <w:hideMark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  <w:t>2.</w:t>
            </w:r>
          </w:p>
        </w:tc>
        <w:tc>
          <w:tcPr>
            <w:tcW w:w="1544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43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noWrap/>
            <w:hideMark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  <w:t> </w:t>
            </w:r>
          </w:p>
        </w:tc>
        <w:tc>
          <w:tcPr>
            <w:tcW w:w="1701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67" w:type="dxa"/>
            <w:noWrap/>
            <w:hideMark/>
          </w:tcPr>
          <w:p w:rsidR="0098650B" w:rsidRPr="001F65C5" w:rsidRDefault="0098650B" w:rsidP="00910E5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</w:tr>
      <w:tr w:rsidR="0098650B" w:rsidRPr="001F65C5" w:rsidTr="00836DE0">
        <w:trPr>
          <w:trHeight w:val="255"/>
        </w:trPr>
        <w:tc>
          <w:tcPr>
            <w:tcW w:w="407" w:type="dxa"/>
            <w:noWrap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  <w:t>3.</w:t>
            </w:r>
          </w:p>
        </w:tc>
        <w:tc>
          <w:tcPr>
            <w:tcW w:w="1544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43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noWrap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701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67" w:type="dxa"/>
            <w:noWrap/>
          </w:tcPr>
          <w:p w:rsidR="0098650B" w:rsidRPr="001F65C5" w:rsidRDefault="0098650B" w:rsidP="00910E5A">
            <w:pPr>
              <w:spacing w:before="120" w:after="120"/>
              <w:rPr>
                <w:rFonts w:ascii="MS Gothic" w:eastAsia="MS Gothic" w:hAnsi="MS Gothic" w:cs="Times New Roman"/>
                <w:sz w:val="20"/>
                <w:szCs w:val="20"/>
                <w:lang w:val="uk-UA" w:eastAsia="ja-JP"/>
              </w:rPr>
            </w:pPr>
          </w:p>
        </w:tc>
      </w:tr>
      <w:tr w:rsidR="0098650B" w:rsidRPr="001F65C5" w:rsidTr="00836DE0">
        <w:trPr>
          <w:trHeight w:val="255"/>
        </w:trPr>
        <w:tc>
          <w:tcPr>
            <w:tcW w:w="407" w:type="dxa"/>
            <w:noWrap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  <w:t>4.</w:t>
            </w:r>
          </w:p>
        </w:tc>
        <w:tc>
          <w:tcPr>
            <w:tcW w:w="1544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43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noWrap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701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67" w:type="dxa"/>
            <w:noWrap/>
          </w:tcPr>
          <w:p w:rsidR="0098650B" w:rsidRPr="001F65C5" w:rsidRDefault="0098650B" w:rsidP="00910E5A">
            <w:pPr>
              <w:spacing w:before="120" w:after="120"/>
              <w:rPr>
                <w:rFonts w:ascii="MS Gothic" w:eastAsia="MS Gothic" w:hAnsi="MS Gothic" w:cs="Times New Roman"/>
                <w:sz w:val="20"/>
                <w:szCs w:val="20"/>
                <w:lang w:val="uk-UA" w:eastAsia="ja-JP"/>
              </w:rPr>
            </w:pPr>
          </w:p>
        </w:tc>
      </w:tr>
      <w:tr w:rsidR="0098650B" w:rsidRPr="001F65C5" w:rsidTr="00836DE0">
        <w:trPr>
          <w:trHeight w:val="255"/>
        </w:trPr>
        <w:tc>
          <w:tcPr>
            <w:tcW w:w="407" w:type="dxa"/>
            <w:noWrap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  <w:r w:rsidRPr="001F65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  <w:t>5.</w:t>
            </w:r>
          </w:p>
        </w:tc>
        <w:tc>
          <w:tcPr>
            <w:tcW w:w="1544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43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noWrap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701" w:type="dxa"/>
          </w:tcPr>
          <w:p w:rsidR="0098650B" w:rsidRPr="001F65C5" w:rsidRDefault="0098650B" w:rsidP="00910E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t-LT"/>
              </w:rPr>
            </w:pPr>
          </w:p>
        </w:tc>
        <w:tc>
          <w:tcPr>
            <w:tcW w:w="1867" w:type="dxa"/>
            <w:noWrap/>
          </w:tcPr>
          <w:p w:rsidR="0098650B" w:rsidRPr="001F65C5" w:rsidRDefault="0098650B" w:rsidP="00910E5A">
            <w:pPr>
              <w:spacing w:before="120" w:after="120"/>
              <w:rPr>
                <w:rFonts w:ascii="MS Gothic" w:eastAsia="MS Gothic" w:hAnsi="MS Gothic" w:cs="Times New Roman"/>
                <w:sz w:val="20"/>
                <w:szCs w:val="20"/>
                <w:lang w:val="uk-UA" w:eastAsia="ja-JP"/>
              </w:rPr>
            </w:pPr>
          </w:p>
        </w:tc>
      </w:tr>
    </w:tbl>
    <w:p w:rsidR="0098650B" w:rsidRPr="000E30BC" w:rsidRDefault="0098650B" w:rsidP="00910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98650B" w:rsidRPr="004B754B" w:rsidRDefault="0098650B" w:rsidP="00910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98650B" w:rsidTr="0098650B">
        <w:tc>
          <w:tcPr>
            <w:tcW w:w="3369" w:type="dxa"/>
          </w:tcPr>
          <w:p w:rsidR="0098650B" w:rsidRPr="000D57C6" w:rsidRDefault="0098650B" w:rsidP="00986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98650B" w:rsidRPr="000D57C6" w:rsidRDefault="0098650B" w:rsidP="00986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98650B" w:rsidRPr="000D57C6" w:rsidRDefault="0098650B" w:rsidP="00986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650B" w:rsidTr="0098650B">
        <w:tc>
          <w:tcPr>
            <w:tcW w:w="3369" w:type="dxa"/>
          </w:tcPr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</w:t>
            </w:r>
          </w:p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3118" w:type="dxa"/>
          </w:tcPr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</w:t>
            </w:r>
          </w:p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ідпис</w:t>
            </w:r>
            <w:proofErr w:type="spellEnd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02" w:type="dxa"/>
          </w:tcPr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</w:t>
            </w:r>
            <w:r w:rsid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</w:t>
            </w:r>
          </w:p>
          <w:p w:rsidR="00A32E19" w:rsidRDefault="0098650B" w:rsidP="00986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A32E19" w:rsidRPr="00A3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Власне ім’я, </w:t>
            </w:r>
            <w:proofErr w:type="gramStart"/>
            <w:r w:rsidR="00A32E19" w:rsidRPr="00A3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</w:t>
            </w:r>
            <w:proofErr w:type="gramEnd"/>
            <w:r w:rsidR="00A32E19" w:rsidRPr="00A3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ІЗВИЩЕ </w:t>
            </w:r>
          </w:p>
          <w:p w:rsidR="0098650B" w:rsidRPr="000D57C6" w:rsidRDefault="00A32E19" w:rsidP="00986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8650B"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наставника)</w:t>
            </w:r>
          </w:p>
          <w:p w:rsidR="0098650B" w:rsidRPr="000D57C6" w:rsidRDefault="0098650B" w:rsidP="00986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650B" w:rsidRPr="000D57C6" w:rsidRDefault="0098650B" w:rsidP="00986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650B" w:rsidTr="0098650B">
        <w:tc>
          <w:tcPr>
            <w:tcW w:w="3369" w:type="dxa"/>
          </w:tcPr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</w:t>
            </w:r>
          </w:p>
          <w:p w:rsidR="0098650B" w:rsidRPr="000D57C6" w:rsidRDefault="004B754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69DF1" wp14:editId="28160FD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347980</wp:posOffset>
                      </wp:positionV>
                      <wp:extent cx="6010275" cy="1552575"/>
                      <wp:effectExtent l="0" t="0" r="28575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027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141" w:rsidRDefault="006C6141" w:rsidP="00F84BB2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C614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ПОГОДЖЕНО</w:t>
                                  </w:r>
                                </w:p>
                                <w:p w:rsidR="00553D36" w:rsidRPr="00553D36" w:rsidRDefault="00553D36" w:rsidP="00F84BB2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8"/>
                                    </w:rPr>
                                  </w:pPr>
                                </w:p>
                                <w:p w:rsidR="004B754B" w:rsidRDefault="00553D36" w:rsidP="00F84BB2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______________________                        </w:t>
                                  </w:r>
                                </w:p>
                                <w:p w:rsidR="004B754B" w:rsidRDefault="004B754B" w:rsidP="00553D36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    </w:t>
                                  </w:r>
                                  <w:r w:rsidRP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(посада) </w:t>
                                  </w:r>
                                </w:p>
                                <w:p w:rsidR="004B754B" w:rsidRDefault="00553D36" w:rsidP="004B754B">
                                  <w:pPr>
                                    <w:spacing w:after="0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______________________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</w:t>
                                  </w:r>
                                  <w:r w:rsid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____________________________________________________________________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</w:t>
                                  </w:r>
                                </w:p>
                                <w:p w:rsidR="006C6141" w:rsidRDefault="00553D36" w:rsidP="00553D36">
                                  <w:pPr>
                                    <w:spacing w:after="0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</w:t>
                                  </w:r>
                                  <w:r w:rsid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  </w:t>
                                  </w:r>
                                  <w:r w:rsidR="004B754B" w:rsidRP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(підпис)</w:t>
                                  </w:r>
                                  <w:r w:rsid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</w:t>
                                  </w:r>
                                  <w:r w:rsidR="006C61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</w:t>
                                  </w:r>
                                  <w:r w:rsidR="006C61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Вла</w:t>
                                  </w:r>
                                  <w:r w:rsidR="006C61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сне</w:t>
                                  </w:r>
                                  <w:r w:rsidR="006C6141" w:rsidRPr="00A32E1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ім’я,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ІЗВИЩЕ</w:t>
                                  </w:r>
                                  <w:r w:rsidR="004B75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</w:t>
                                  </w:r>
                                  <w:r w:rsidR="006C61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керівника самостійного структурного підрозділу</w:t>
                                  </w:r>
                                  <w:r w:rsidR="006C6141" w:rsidRPr="000D57C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)</w:t>
                                  </w:r>
                                </w:p>
                                <w:p w:rsidR="004B754B" w:rsidRPr="004B754B" w:rsidRDefault="004B754B" w:rsidP="00553D36">
                                  <w:pPr>
                                    <w:spacing w:after="0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0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4B754B" w:rsidRDefault="004B754B" w:rsidP="006C6141">
                                  <w:pPr>
                                    <w:spacing w:after="0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______________________</w:t>
                                  </w:r>
                                </w:p>
                                <w:p w:rsidR="006C6141" w:rsidRPr="000D57C6" w:rsidRDefault="004B754B" w:rsidP="006C6141">
                                  <w:pPr>
                                    <w:spacing w:after="0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         (дата)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1.4pt;margin-top:27.4pt;width:473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" fillcolor="white [3201]" strokecolor="white [3212]" strokeweight=".5pt">
                      <v:textbox>
                        <w:txbxContent>
                          <w:p w:rsidR="006C6141" w:rsidRDefault="006C6141" w:rsidP="00F84BB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61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ПОГОДЖЕНО</w:t>
                            </w:r>
                          </w:p>
                          <w:p w:rsidR="00553D36" w:rsidRPr="00553D36" w:rsidRDefault="00553D36" w:rsidP="00F84BB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8"/>
                              </w:rPr>
                            </w:pPr>
                          </w:p>
                          <w:p w:rsidR="004B754B" w:rsidRDefault="00553D36" w:rsidP="00F84BB2">
                            <w:p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______________________                        </w:t>
                            </w:r>
                          </w:p>
                          <w:p w:rsidR="004B754B" w:rsidRDefault="004B754B" w:rsidP="00553D36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       </w:t>
                            </w:r>
                            <w:r w:rsidRP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(посада) </w:t>
                            </w:r>
                          </w:p>
                          <w:p w:rsidR="004B754B" w:rsidRDefault="00553D36" w:rsidP="004B754B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   </w:t>
                            </w:r>
                            <w:r w:rsid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</w:t>
                            </w:r>
                          </w:p>
                          <w:p w:rsidR="006C6141" w:rsidRDefault="00553D36" w:rsidP="00553D36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   </w:t>
                            </w:r>
                            <w:r w:rsid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     </w:t>
                            </w:r>
                            <w:r w:rsidR="004B754B" w:rsidRP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(підпис)</w:t>
                            </w:r>
                            <w:r w:rsid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 </w:t>
                            </w:r>
                            <w:r w:rsidR="006C61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</w:t>
                            </w:r>
                            <w:r w:rsidR="006C61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Вла</w:t>
                            </w:r>
                            <w:r w:rsidR="006C61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сне</w:t>
                            </w:r>
                            <w:r w:rsidR="006C6141" w:rsidRPr="00A32E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ім’я,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ІЗВИЩЕ</w:t>
                            </w:r>
                            <w:r w:rsidR="004B75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</w:t>
                            </w:r>
                            <w:r w:rsidR="006C61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керівника самостійного структурного підрозділу</w:t>
                            </w:r>
                            <w:r w:rsidR="006C6141" w:rsidRPr="000D57C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)</w:t>
                            </w:r>
                          </w:p>
                          <w:p w:rsidR="004B754B" w:rsidRPr="004B754B" w:rsidRDefault="004B754B" w:rsidP="00553D36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0"/>
                                <w:szCs w:val="18"/>
                                <w:lang w:eastAsia="ru-RU"/>
                              </w:rPr>
                            </w:pPr>
                          </w:p>
                          <w:p w:rsidR="004B754B" w:rsidRDefault="004B754B" w:rsidP="006C6141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______________________</w:t>
                            </w:r>
                          </w:p>
                          <w:p w:rsidR="006C6141" w:rsidRPr="000D57C6" w:rsidRDefault="004B754B" w:rsidP="006C6141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             (дата)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50B"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3118" w:type="dxa"/>
          </w:tcPr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</w:t>
            </w:r>
          </w:p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ідпис</w:t>
            </w:r>
            <w:proofErr w:type="spellEnd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02" w:type="dxa"/>
          </w:tcPr>
          <w:p w:rsidR="0098650B" w:rsidRPr="000D57C6" w:rsidRDefault="000D57C6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</w:t>
            </w:r>
            <w:r w:rsidR="0098650B"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</w:t>
            </w:r>
          </w:p>
          <w:p w:rsidR="004B754B" w:rsidRDefault="0098650B" w:rsidP="004B754B">
            <w:pPr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4B7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Власне ім’я, </w:t>
            </w:r>
            <w:proofErr w:type="gramStart"/>
            <w:r w:rsidR="004B7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</w:t>
            </w:r>
            <w:proofErr w:type="gramEnd"/>
            <w:r w:rsidR="004B7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ІЗВИЩЕ </w:t>
            </w:r>
          </w:p>
          <w:p w:rsidR="0098650B" w:rsidRPr="000D57C6" w:rsidRDefault="0098650B" w:rsidP="004B754B">
            <w:pPr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новопризначеного</w:t>
            </w:r>
            <w:proofErr w:type="spellEnd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53D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державного </w:t>
            </w:r>
            <w:proofErr w:type="spellStart"/>
            <w:r w:rsidR="00553D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службовця</w:t>
            </w:r>
            <w:proofErr w:type="spellEnd"/>
            <w:r w:rsidRPr="000D5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  <w:p w:rsidR="0098650B" w:rsidRPr="000D57C6" w:rsidRDefault="0098650B" w:rsidP="00287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47141" w:rsidRDefault="00E47141" w:rsidP="00E47141">
      <w:pPr>
        <w:jc w:val="center"/>
        <w:rPr>
          <w:color w:val="000000"/>
        </w:rPr>
      </w:pPr>
    </w:p>
    <w:p w:rsidR="006C6141" w:rsidRDefault="006C6141" w:rsidP="00E47141">
      <w:pPr>
        <w:jc w:val="center"/>
        <w:rPr>
          <w:color w:val="000000"/>
        </w:rPr>
      </w:pPr>
    </w:p>
    <w:p w:rsidR="00E47141" w:rsidRDefault="00E47141" w:rsidP="00E47141">
      <w:pPr>
        <w:jc w:val="center"/>
      </w:pPr>
    </w:p>
    <w:p w:rsidR="00553D36" w:rsidRDefault="00553D36" w:rsidP="0098650B">
      <w:pPr>
        <w:widowControl w:val="0"/>
        <w:autoSpaceDE w:val="0"/>
        <w:autoSpaceDN w:val="0"/>
        <w:spacing w:before="5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553D36" w:rsidRDefault="00553D36" w:rsidP="0098650B">
      <w:pPr>
        <w:widowControl w:val="0"/>
        <w:autoSpaceDE w:val="0"/>
        <w:autoSpaceDN w:val="0"/>
        <w:spacing w:before="5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0E30BC" w:rsidRDefault="000E30BC" w:rsidP="0098650B">
      <w:pPr>
        <w:widowControl w:val="0"/>
        <w:autoSpaceDE w:val="0"/>
        <w:autoSpaceDN w:val="0"/>
        <w:spacing w:before="5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F84BB2" w:rsidRDefault="00F84BB2" w:rsidP="0098650B">
      <w:pPr>
        <w:widowControl w:val="0"/>
        <w:autoSpaceDE w:val="0"/>
        <w:autoSpaceDN w:val="0"/>
        <w:spacing w:before="5"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D813B" wp14:editId="23B39851">
                <wp:simplePos x="0" y="0"/>
                <wp:positionH relativeFrom="column">
                  <wp:posOffset>1776095</wp:posOffset>
                </wp:positionH>
                <wp:positionV relativeFrom="paragraph">
                  <wp:posOffset>71120</wp:posOffset>
                </wp:positionV>
                <wp:extent cx="2352675" cy="0"/>
                <wp:effectExtent l="0" t="0" r="9525" b="190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5pt,5.6pt" to="325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" strokecolor="black [3213]"/>
            </w:pict>
          </mc:Fallback>
        </mc:AlternateContent>
      </w:r>
    </w:p>
    <w:p w:rsidR="00727F2D" w:rsidRPr="00A879CC" w:rsidRDefault="00836DE0" w:rsidP="001F6BDE">
      <w:pPr>
        <w:widowControl w:val="0"/>
        <w:autoSpaceDE w:val="0"/>
        <w:autoSpaceDN w:val="0"/>
        <w:spacing w:before="5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7D1">
        <w:rPr>
          <w:rFonts w:ascii="Times New Roman" w:hAnsi="Times New Roman" w:cs="Times New Roman"/>
          <w:sz w:val="24"/>
          <w:szCs w:val="24"/>
        </w:rPr>
        <w:t>*</w:t>
      </w:r>
      <w:r w:rsidR="001F6BDE">
        <w:rPr>
          <w:rFonts w:ascii="Times New Roman" w:hAnsi="Times New Roman" w:cs="Times New Roman"/>
          <w:sz w:val="24"/>
          <w:szCs w:val="24"/>
        </w:rPr>
        <w:t>Як правило, відповідає</w:t>
      </w:r>
      <w:r w:rsidRPr="003A07D1">
        <w:rPr>
          <w:rFonts w:ascii="Times New Roman" w:hAnsi="Times New Roman" w:cs="Times New Roman"/>
          <w:sz w:val="24"/>
          <w:szCs w:val="24"/>
        </w:rPr>
        <w:t xml:space="preserve"> строку від 3 до 6 місяців тривалості процесу адаптації новопр</w:t>
      </w:r>
      <w:r w:rsidR="001F6BDE">
        <w:rPr>
          <w:rFonts w:ascii="Times New Roman" w:hAnsi="Times New Roman" w:cs="Times New Roman"/>
          <w:sz w:val="24"/>
          <w:szCs w:val="24"/>
        </w:rPr>
        <w:t xml:space="preserve">изначеного державного службовця, </w:t>
      </w:r>
      <w:r w:rsidR="00A879CC">
        <w:rPr>
          <w:rFonts w:ascii="Times New Roman" w:hAnsi="Times New Roman" w:cs="Times New Roman"/>
          <w:sz w:val="24"/>
          <w:szCs w:val="24"/>
        </w:rPr>
        <w:t>за потреби може коригуватися</w:t>
      </w:r>
      <w:r w:rsidR="001F6BD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27F2D" w:rsidRPr="00A879CC" w:rsidSect="000E30BC">
      <w:pgSz w:w="11906" w:h="16838"/>
      <w:pgMar w:top="113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7C"/>
    <w:rsid w:val="00012D4C"/>
    <w:rsid w:val="000309E1"/>
    <w:rsid w:val="000905A2"/>
    <w:rsid w:val="000D57C6"/>
    <w:rsid w:val="000E30BC"/>
    <w:rsid w:val="001F65C5"/>
    <w:rsid w:val="001F6BDE"/>
    <w:rsid w:val="002C6100"/>
    <w:rsid w:val="003876E8"/>
    <w:rsid w:val="003A07D1"/>
    <w:rsid w:val="004B754B"/>
    <w:rsid w:val="0054637C"/>
    <w:rsid w:val="00553D36"/>
    <w:rsid w:val="005A0BC9"/>
    <w:rsid w:val="005C7954"/>
    <w:rsid w:val="006C6141"/>
    <w:rsid w:val="007138BB"/>
    <w:rsid w:val="00727F2D"/>
    <w:rsid w:val="007C230D"/>
    <w:rsid w:val="007C73EE"/>
    <w:rsid w:val="00836DE0"/>
    <w:rsid w:val="00910E5A"/>
    <w:rsid w:val="0098650B"/>
    <w:rsid w:val="00A32E19"/>
    <w:rsid w:val="00A503DD"/>
    <w:rsid w:val="00A879CC"/>
    <w:rsid w:val="00A91315"/>
    <w:rsid w:val="00B116E2"/>
    <w:rsid w:val="00B27F5F"/>
    <w:rsid w:val="00B40318"/>
    <w:rsid w:val="00C15E0C"/>
    <w:rsid w:val="00C20798"/>
    <w:rsid w:val="00C82380"/>
    <w:rsid w:val="00CC0786"/>
    <w:rsid w:val="00D60DED"/>
    <w:rsid w:val="00E03540"/>
    <w:rsid w:val="00E47141"/>
    <w:rsid w:val="00F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E5A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0E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0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E5A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0E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B8CB-ED31-482C-B8DD-00E090AC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МАРІЯ ВОЛОДИМИРІВНА</dc:creator>
  <cp:lastModifiedBy>МЕДИНА ОЛЕНА СТЕПАНІВНА</cp:lastModifiedBy>
  <cp:revision>25</cp:revision>
  <cp:lastPrinted>2022-09-12T13:19:00Z</cp:lastPrinted>
  <dcterms:created xsi:type="dcterms:W3CDTF">2020-12-18T07:55:00Z</dcterms:created>
  <dcterms:modified xsi:type="dcterms:W3CDTF">2022-09-15T07:18:00Z</dcterms:modified>
</cp:coreProperties>
</file>