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F" w:rsidRDefault="00DC689F" w:rsidP="00DC689F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DC689F" w:rsidTr="008F0213">
        <w:trPr>
          <w:tblCellSpacing w:w="22" w:type="dxa"/>
        </w:trPr>
        <w:tc>
          <w:tcPr>
            <w:tcW w:w="5000" w:type="pct"/>
            <w:hideMark/>
          </w:tcPr>
          <w:p w:rsidR="00DC689F" w:rsidRDefault="00DC689F" w:rsidP="008F0213">
            <w:pPr>
              <w:pStyle w:val="a3"/>
            </w:pPr>
            <w:r>
              <w:t>Додаток 6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3 розділу VI)</w:t>
            </w:r>
          </w:p>
        </w:tc>
      </w:tr>
    </w:tbl>
    <w:p w:rsidR="00DC689F" w:rsidRDefault="00DC689F" w:rsidP="00DC689F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DC689F" w:rsidTr="008F0213">
        <w:trPr>
          <w:tblCellSpacing w:w="22" w:type="dxa"/>
        </w:trPr>
        <w:tc>
          <w:tcPr>
            <w:tcW w:w="5000" w:type="pct"/>
            <w:hideMark/>
          </w:tcPr>
          <w:p w:rsidR="00DC689F" w:rsidRDefault="00DC689F" w:rsidP="008F0213">
            <w:pPr>
              <w:pStyle w:val="a3"/>
            </w:pPr>
            <w:r>
              <w:t>Форма N 6-РЦСО</w:t>
            </w:r>
          </w:p>
        </w:tc>
      </w:tr>
    </w:tbl>
    <w:p w:rsidR="00DC689F" w:rsidRDefault="00DC689F" w:rsidP="00DC689F">
      <w:pPr>
        <w:pStyle w:val="a3"/>
        <w:jc w:val="both"/>
      </w:pPr>
      <w:r>
        <w:br w:type="textWrapping" w:clear="all"/>
      </w:r>
    </w:p>
    <w:p w:rsidR="00DC689F" w:rsidRDefault="00DC689F" w:rsidP="00DC689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1"/>
        <w:gridCol w:w="7447"/>
      </w:tblGrid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Контролюючий орган за основним місцем обліку користувача РРО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</w:t>
            </w:r>
            <w:r>
              <w:br/>
              <w:t>(найменування контролюючого органу)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  <w:t>(найменування суб'єкта господарювання / П. І. Б.)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02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25"/>
            </w:tblGrid>
            <w:tr w:rsidR="00DC689F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DC689F" w:rsidRDefault="00DC689F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DC689F" w:rsidRDefault="00DC689F" w:rsidP="008F0213">
            <w:pPr>
              <w:pStyle w:val="a3"/>
              <w:jc w:val="center"/>
            </w:pPr>
            <w:r>
              <w:t> 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Виробник (постачальник)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  <w:t>(найменування суб'єкта господарювання / П. І. Б.)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02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25"/>
            </w:tblGrid>
            <w:tr w:rsidR="00DC689F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89F" w:rsidRDefault="00DC689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DC689F" w:rsidRDefault="00DC689F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DC689F" w:rsidRDefault="00DC689F" w:rsidP="008F0213">
            <w:pPr>
              <w:pStyle w:val="a3"/>
              <w:jc w:val="center"/>
            </w:pPr>
            <w:r>
              <w:t> 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РРО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  <w:t>(назва моделі, модифікації)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>Версія внутрішнього програмного забезпечення РРО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DC689F" w:rsidRDefault="00DC689F" w:rsidP="008F0213">
            <w:pPr>
              <w:pStyle w:val="a3"/>
            </w:pPr>
            <w:r>
              <w:t xml:space="preserve">Термін виключення моделі, </w:t>
            </w:r>
            <w:r>
              <w:lastRenderedPageBreak/>
              <w:t>модифікації РРО з Державного реєстру РРО</w:t>
            </w:r>
          </w:p>
        </w:tc>
        <w:tc>
          <w:tcPr>
            <w:tcW w:w="3550" w:type="pct"/>
            <w:hideMark/>
          </w:tcPr>
          <w:p w:rsidR="00DC689F" w:rsidRDefault="00DC689F" w:rsidP="008F0213">
            <w:pPr>
              <w:pStyle w:val="a3"/>
              <w:jc w:val="center"/>
            </w:pPr>
            <w:r>
              <w:lastRenderedPageBreak/>
              <w:t>   </w:t>
            </w:r>
            <w:r>
              <w:br/>
            </w:r>
            <w:r>
              <w:lastRenderedPageBreak/>
              <w:t> </w:t>
            </w:r>
            <w:r>
              <w:br/>
              <w:t>  </w:t>
            </w:r>
            <w:r>
              <w:rPr>
                <w:noProof/>
              </w:rPr>
              <w:drawing>
                <wp:inline distT="0" distB="0" distL="0" distR="0" wp14:anchorId="1200926F" wp14:editId="3AFE6F3C">
                  <wp:extent cx="2066925" cy="190500"/>
                  <wp:effectExtent l="0" t="0" r="9525" b="0"/>
                  <wp:docPr id="22" name="Рисунок 22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року</w:t>
            </w:r>
            <w:r>
              <w:br/>
              <w:t>(дата виключення)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DC689F" w:rsidRDefault="00DC689F" w:rsidP="008F0213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Припинення технічного обслуговування, гарантійного, післягарантійного ремонту РРО у зв'язку із виключенням моделі (модифікації) РРО з Державного реєстру РРО</w:t>
            </w:r>
          </w:p>
          <w:p w:rsidR="00DC689F" w:rsidRDefault="00DC689F" w:rsidP="008F0213">
            <w:pPr>
              <w:pStyle w:val="a3"/>
              <w:jc w:val="center"/>
            </w:pPr>
            <w:r>
              <w:rPr>
                <w:b/>
                <w:bCs/>
              </w:rPr>
              <w:t>______________________________________________________________________________________</w:t>
            </w:r>
            <w:r>
              <w:br/>
              <w:t>(причина надсилання повідомлення)</w:t>
            </w:r>
          </w:p>
        </w:tc>
      </w:tr>
      <w:tr w:rsidR="00DC689F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DC689F" w:rsidRDefault="00DC689F" w:rsidP="008F0213">
            <w:pPr>
              <w:pStyle w:val="a3"/>
              <w:jc w:val="both"/>
            </w:pPr>
            <w:r>
              <w:t>____________</w:t>
            </w:r>
            <w:r>
              <w:br/>
              <w:t>*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9F"/>
    <w:rsid w:val="00224C32"/>
    <w:rsid w:val="00A455FF"/>
    <w:rsid w:val="00D939B3"/>
    <w:rsid w:val="00D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C68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89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C689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89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689F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C68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89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C689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89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689F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tabola170923\AppData\Roaming\Liga70\Client\Session\re33279_img_009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2022-01-12T13:46:00Z</dcterms:created>
  <dcterms:modified xsi:type="dcterms:W3CDTF">2022-01-12T13:46:00Z</dcterms:modified>
</cp:coreProperties>
</file>