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932"/>
        <w:gridCol w:w="233"/>
        <w:gridCol w:w="5256"/>
      </w:tblGrid>
      <w:tr w:rsidR="0020127A" w:rsidRPr="001D7821" w:rsidTr="00D7073F">
        <w:tc>
          <w:tcPr>
            <w:tcW w:w="2366" w:type="pct"/>
          </w:tcPr>
          <w:p w:rsidR="0020127A" w:rsidRPr="001D7821" w:rsidRDefault="0020127A" w:rsidP="009712EB">
            <w:pPr>
              <w:spacing w:before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 w:rsidRPr="001D78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«___» ____________</w:t>
            </w:r>
            <w:r w:rsidR="005F39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___</w:t>
            </w:r>
            <w:r w:rsidRPr="001D78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20___ року</w:t>
            </w:r>
            <w:bookmarkStart w:id="1" w:name="726"/>
            <w:bookmarkEnd w:id="1"/>
          </w:p>
          <w:p w:rsidR="0020127A" w:rsidRPr="001D7821" w:rsidRDefault="0020127A" w:rsidP="009712EB">
            <w:pPr>
              <w:spacing w:before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D78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20127A" w:rsidRPr="001D7821" w:rsidRDefault="0020127A" w:rsidP="009712EB">
            <w:pPr>
              <w:spacing w:before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0127A" w:rsidRPr="001D7821" w:rsidRDefault="0020127A" w:rsidP="009712EB">
            <w:pPr>
              <w:spacing w:before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D78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контролюючого органу ________________________________</w:t>
            </w:r>
          </w:p>
          <w:p w:rsidR="0020127A" w:rsidRPr="001D7821" w:rsidRDefault="0020127A" w:rsidP="009712EB">
            <w:pPr>
              <w:spacing w:before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D782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(район, місто)</w:t>
            </w:r>
          </w:p>
        </w:tc>
        <w:tc>
          <w:tcPr>
            <w:tcW w:w="112" w:type="pct"/>
          </w:tcPr>
          <w:p w:rsidR="0020127A" w:rsidRPr="001D7821" w:rsidRDefault="0020127A" w:rsidP="009712EB">
            <w:pPr>
              <w:spacing w:before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22" w:type="pct"/>
            <w:hideMark/>
          </w:tcPr>
          <w:p w:rsidR="0020127A" w:rsidRPr="001D7821" w:rsidRDefault="0020127A" w:rsidP="00853CCC">
            <w:pPr>
              <w:spacing w:before="0"/>
              <w:ind w:left="169" w:hanging="34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D78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Додаток 5</w:t>
            </w:r>
            <w:r w:rsidRPr="001D78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br/>
              <w:t>до Порядку подання повідомлень про відкриття/закриття рахунків платників податків у банках та інших фінансових установах до контролюючих органів</w:t>
            </w:r>
            <w:r w:rsidRPr="001D78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br/>
              <w:t>(пункт 2 розділу II)</w:t>
            </w:r>
          </w:p>
          <w:p w:rsidR="0020127A" w:rsidRPr="006D79FC" w:rsidRDefault="006D79FC" w:rsidP="006D79FC">
            <w:pPr>
              <w:spacing w:before="120"/>
              <w:ind w:left="1068" w:firstLine="1275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</w:t>
            </w:r>
            <w:r w:rsidR="0020127A" w:rsidRPr="006D79F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Форма № П9</w:t>
            </w:r>
          </w:p>
        </w:tc>
      </w:tr>
    </w:tbl>
    <w:p w:rsidR="006D79FC" w:rsidRPr="00544146" w:rsidRDefault="006D79FC" w:rsidP="009712EB">
      <w:pPr>
        <w:spacing w:before="0"/>
        <w:ind w:firstLine="0"/>
        <w:jc w:val="center"/>
        <w:rPr>
          <w:rFonts w:ascii="Times New Roman" w:eastAsia="Times New Roman" w:hAnsi="Times New Roman"/>
          <w:b/>
          <w:sz w:val="12"/>
          <w:szCs w:val="12"/>
          <w:lang w:val="uk-UA" w:eastAsia="ru-RU"/>
        </w:rPr>
      </w:pPr>
    </w:p>
    <w:p w:rsidR="002B7628" w:rsidRPr="001D7821" w:rsidRDefault="002B7628" w:rsidP="009712EB">
      <w:pPr>
        <w:spacing w:before="0"/>
        <w:ind w:firstLine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ПОВІДОМЛЕННЯ</w:t>
      </w:r>
    </w:p>
    <w:p w:rsidR="002B7628" w:rsidRPr="001D7821" w:rsidRDefault="002B7628" w:rsidP="009712EB">
      <w:pPr>
        <w:spacing w:before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зміну рахунків платників податків у національній та іноземній валютах</w:t>
      </w:r>
    </w:p>
    <w:p w:rsidR="002B7628" w:rsidRPr="001D7821" w:rsidRDefault="002B7628" w:rsidP="009712EB">
      <w:pPr>
        <w:spacing w:before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 зв’язку із зміною/наданням податкових номерів платників податків</w:t>
      </w:r>
    </w:p>
    <w:p w:rsidR="002B7628" w:rsidRPr="001D7821" w:rsidRDefault="002B7628" w:rsidP="009712EB">
      <w:pPr>
        <w:spacing w:before="0"/>
        <w:ind w:left="6663" w:hanging="993"/>
        <w:jc w:val="center"/>
        <w:rPr>
          <w:rFonts w:ascii="Times New Roman" w:eastAsia="Times New Roman" w:hAnsi="Times New Roman"/>
          <w:lang w:val="uk-UA" w:eastAsia="ru-RU"/>
        </w:rPr>
      </w:pPr>
      <w:r w:rsidRPr="001D7821">
        <w:rPr>
          <w:rFonts w:ascii="Times New Roman" w:eastAsia="Times New Roman" w:hAnsi="Times New Roman"/>
          <w:lang w:val="uk-UA" w:eastAsia="ru-RU"/>
        </w:rPr>
        <w:t>Ознака надання повідомлення</w:t>
      </w:r>
    </w:p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3632"/>
      </w:tblGrid>
      <w:tr w:rsidR="001D7821" w:rsidRPr="001D7821" w:rsidTr="0092517E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jc w:val="center"/>
              <w:rPr>
                <w:rFonts w:ascii="Times New Roman" w:eastAsia="Times New Roman" w:hAnsi="Times New Roman"/>
                <w:b/>
                <w:sz w:val="16"/>
                <w:szCs w:val="28"/>
                <w:lang w:val="uk-UA" w:eastAsia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sz w:val="16"/>
                <w:szCs w:val="28"/>
                <w:lang w:val="uk-UA" w:eastAsia="ru-RU"/>
              </w:rPr>
            </w:pPr>
            <w:r w:rsidRPr="001D7821">
              <w:rPr>
                <w:rFonts w:ascii="Times New Roman" w:eastAsia="Times New Roman" w:hAnsi="Times New Roman"/>
                <w:sz w:val="16"/>
                <w:szCs w:val="28"/>
                <w:lang w:val="uk-UA" w:eastAsia="ru-RU"/>
              </w:rPr>
              <w:t>Відмова/прийняття/зміна РНКОПП</w:t>
            </w:r>
          </w:p>
        </w:tc>
      </w:tr>
      <w:tr w:rsidR="001D7821" w:rsidRPr="001D7821" w:rsidTr="0092517E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jc w:val="center"/>
              <w:rPr>
                <w:rFonts w:ascii="Times New Roman" w:eastAsia="Times New Roman" w:hAnsi="Times New Roman"/>
                <w:b/>
                <w:sz w:val="16"/>
                <w:szCs w:val="28"/>
                <w:lang w:val="uk-UA" w:eastAsia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sz w:val="16"/>
                <w:szCs w:val="28"/>
                <w:lang w:val="uk-UA" w:eastAsia="ru-RU"/>
              </w:rPr>
            </w:pPr>
            <w:r w:rsidRPr="001D7821">
              <w:rPr>
                <w:rFonts w:ascii="Times New Roman" w:eastAsia="Times New Roman" w:hAnsi="Times New Roman"/>
                <w:sz w:val="16"/>
                <w:szCs w:val="28"/>
                <w:lang w:val="uk-UA" w:eastAsia="ru-RU"/>
              </w:rPr>
              <w:t>Взяття на облік та надання контролюючим органом реєстраційного (облікового) номера платника податків</w:t>
            </w:r>
          </w:p>
        </w:tc>
      </w:tr>
      <w:tr w:rsidR="001D7821" w:rsidRPr="001D7821" w:rsidTr="0092517E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jc w:val="center"/>
              <w:rPr>
                <w:rFonts w:ascii="Times New Roman" w:eastAsia="Times New Roman" w:hAnsi="Times New Roman"/>
                <w:b/>
                <w:sz w:val="16"/>
                <w:szCs w:val="28"/>
                <w:lang w:val="uk-UA" w:eastAsia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sz w:val="16"/>
                <w:szCs w:val="28"/>
                <w:lang w:val="uk-UA" w:eastAsia="ru-RU"/>
              </w:rPr>
            </w:pPr>
            <w:r w:rsidRPr="001D7821">
              <w:rPr>
                <w:rFonts w:ascii="Times New Roman" w:eastAsia="Times New Roman" w:hAnsi="Times New Roman"/>
                <w:sz w:val="16"/>
                <w:szCs w:val="28"/>
                <w:lang w:val="uk-UA" w:eastAsia="ru-RU"/>
              </w:rPr>
              <w:t>Переоформлення рахунку філії чи іншого відокремленого структурного підрозділу на юридичну особу чи навпаки</w:t>
            </w:r>
          </w:p>
        </w:tc>
      </w:tr>
    </w:tbl>
    <w:p w:rsidR="00853CCC" w:rsidRPr="00FB7234" w:rsidRDefault="00853CCC" w:rsidP="009712EB">
      <w:pPr>
        <w:spacing w:before="0"/>
        <w:ind w:firstLine="0"/>
        <w:jc w:val="center"/>
        <w:rPr>
          <w:rFonts w:ascii="Times New Roman" w:eastAsia="Times New Roman" w:hAnsi="Times New Roman"/>
          <w:sz w:val="12"/>
          <w:szCs w:val="12"/>
          <w:lang w:val="uk-UA" w:eastAsia="ru-RU"/>
        </w:rPr>
      </w:pPr>
    </w:p>
    <w:p w:rsidR="002B7628" w:rsidRPr="001D7821" w:rsidRDefault="002B7628" w:rsidP="009712EB">
      <w:pPr>
        <w:spacing w:before="0"/>
        <w:ind w:firstLine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Податковий номер або серія (за наявності) та номер паспорта* клієнта </w:t>
      </w:r>
    </w:p>
    <w:tbl>
      <w:tblPr>
        <w:tblW w:w="10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3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2B7628" w:rsidRPr="001D7821" w:rsidTr="00B30ADF">
        <w:trPr>
          <w:trHeight w:hRule="exact" w:val="340"/>
        </w:trPr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:rsidR="002B7628" w:rsidRPr="001D7821" w:rsidRDefault="002B7628" w:rsidP="009712EB">
            <w:pPr>
              <w:spacing w:before="0"/>
              <w:ind w:left="176"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2B7628" w:rsidRPr="005F39BE" w:rsidRDefault="002B7628" w:rsidP="009712EB">
      <w:pPr>
        <w:spacing w:before="0"/>
        <w:ind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Реєстр, якому належить податковий</w:t>
      </w:r>
      <w:r w:rsidR="000F27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номер</w:t>
      </w:r>
      <w:r w:rsidR="008863A9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</w:t>
      </w:r>
      <w:r w:rsidR="005B12D7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D7073F">
        <w:rPr>
          <w:rFonts w:ascii="Times New Roman" w:eastAsia="Times New Roman" w:hAnsi="Times New Roman"/>
          <w:sz w:val="28"/>
          <w:szCs w:val="28"/>
          <w:lang w:val="uk-UA" w:eastAsia="ru-RU"/>
        </w:rPr>
        <w:t>____</w:t>
      </w:r>
      <w:r w:rsidR="005B12D7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="005F39BE">
        <w:rPr>
          <w:rFonts w:ascii="Times New Roman" w:eastAsia="Times New Roman" w:hAnsi="Times New Roman"/>
          <w:sz w:val="28"/>
          <w:szCs w:val="28"/>
          <w:lang w:val="uk-UA" w:eastAsia="ru-RU"/>
        </w:rPr>
        <w:t>____</w:t>
      </w:r>
    </w:p>
    <w:p w:rsidR="002B7628" w:rsidRPr="001D7821" w:rsidRDefault="002B7628" w:rsidP="00853CCC">
      <w:pPr>
        <w:spacing w:before="0"/>
        <w:ind w:left="2835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D7821">
        <w:rPr>
          <w:rFonts w:ascii="Times New Roman" w:eastAsia="Times New Roman" w:hAnsi="Times New Roman"/>
          <w:sz w:val="24"/>
          <w:szCs w:val="24"/>
          <w:lang w:val="uk-UA" w:eastAsia="ru-RU"/>
        </w:rPr>
        <w:t>(1 – ЄДРПОУ, 2 – ДРФО, 3 – податковий номер, наданий контролюючим органом, 4 – серія (за наявності) та номер паспорта*)</w:t>
      </w:r>
    </w:p>
    <w:p w:rsidR="003D4208" w:rsidRDefault="002B7628" w:rsidP="003D4208">
      <w:pPr>
        <w:spacing w:before="20"/>
        <w:ind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Найменування (прізвище, </w:t>
      </w:r>
      <w:r w:rsidR="00A7340B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ім’я</w:t>
      </w:r>
      <w:r w:rsidR="00472927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, по батькові (за наявності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) – для фізичної особи) клієнта</w:t>
      </w:r>
      <w:r w:rsidR="00853CCC">
        <w:rPr>
          <w:rFonts w:ascii="Times New Roman" w:eastAsia="Times New Roman" w:hAnsi="Times New Roman"/>
          <w:sz w:val="28"/>
          <w:szCs w:val="28"/>
          <w:lang w:val="uk-UA" w:eastAsia="ru-RU"/>
        </w:rPr>
        <w:t>_</w:t>
      </w:r>
      <w:r w:rsidR="003D4208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_________________________________________________________________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Податкова адреса клієнта</w:t>
      </w:r>
      <w:r w:rsidR="003D42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__________________________________________________</w:t>
      </w:r>
    </w:p>
    <w:p w:rsidR="002B7628" w:rsidRPr="001D7821" w:rsidRDefault="00BC62F7" w:rsidP="00BC62F7">
      <w:pPr>
        <w:spacing w:before="20"/>
        <w:ind w:firstLine="0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Резидент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ні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сть</w:t>
      </w:r>
      <w:r w:rsidR="002B7628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клієнта: резидент / нерезидент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_________________________________</w:t>
      </w:r>
    </w:p>
    <w:p w:rsidR="002B7628" w:rsidRPr="001D7821" w:rsidRDefault="002B7628" w:rsidP="009712EB">
      <w:pPr>
        <w:spacing w:before="0"/>
        <w:ind w:firstLine="0"/>
        <w:jc w:val="lef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D782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(непотрібне закреслити)</w:t>
      </w:r>
    </w:p>
    <w:p w:rsidR="002B7628" w:rsidRPr="00853CCC" w:rsidRDefault="002B7628" w:rsidP="009712EB">
      <w:pPr>
        <w:spacing w:before="0"/>
        <w:ind w:firstLine="0"/>
        <w:jc w:val="left"/>
        <w:rPr>
          <w:rFonts w:ascii="Times New Roman" w:eastAsia="Times New Roman" w:hAnsi="Times New Roman"/>
          <w:sz w:val="2"/>
          <w:szCs w:val="2"/>
          <w:lang w:val="uk-UA" w:eastAsia="ru-RU"/>
        </w:rPr>
      </w:pPr>
    </w:p>
    <w:p w:rsidR="0009325A" w:rsidRPr="001D7821" w:rsidRDefault="0009325A" w:rsidP="009712EB">
      <w:pPr>
        <w:spacing w:before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Податковий номер або серія (за наявності) та номер паспорта*клієнта, який змінився </w:t>
      </w:r>
    </w:p>
    <w:tbl>
      <w:tblPr>
        <w:tblW w:w="100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2B7628" w:rsidRPr="001D7821" w:rsidTr="00B30ADF">
        <w:trPr>
          <w:trHeight w:hRule="exact" w:val="352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2B7628" w:rsidRPr="00F15D1F" w:rsidRDefault="002B7628" w:rsidP="003D4208">
      <w:pPr>
        <w:spacing w:before="2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Код небанківської фінансової установи __________</w:t>
      </w:r>
      <w:r w:rsidR="009B7BCC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</w:t>
      </w:r>
      <w:r w:rsidR="00D7073F">
        <w:rPr>
          <w:rFonts w:ascii="Times New Roman" w:eastAsia="Times New Roman" w:hAnsi="Times New Roman"/>
          <w:sz w:val="28"/>
          <w:szCs w:val="28"/>
          <w:lang w:val="uk-UA" w:eastAsia="ru-RU"/>
        </w:rPr>
        <w:t>____</w:t>
      </w:r>
      <w:r w:rsidR="009B7BCC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</w:t>
      </w:r>
      <w:r w:rsidR="00B30ADF" w:rsidRPr="00F15D1F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2B7628" w:rsidRPr="001D7821" w:rsidRDefault="002B7628" w:rsidP="009712EB">
      <w:pPr>
        <w:spacing w:before="0"/>
        <w:ind w:left="4248" w:firstLine="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D782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(код небанківської фінансової установи відповідно до Державного реєстру фінансових установ)</w:t>
      </w:r>
    </w:p>
    <w:p w:rsidR="002B7628" w:rsidRPr="000F27A6" w:rsidRDefault="002B7628" w:rsidP="009712EB">
      <w:pPr>
        <w:spacing w:before="0"/>
        <w:ind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Код за ЄДРПОУ неб</w:t>
      </w:r>
      <w:r w:rsidR="005B12D7">
        <w:rPr>
          <w:rFonts w:ascii="Times New Roman" w:eastAsia="Times New Roman" w:hAnsi="Times New Roman"/>
          <w:sz w:val="28"/>
          <w:szCs w:val="28"/>
          <w:lang w:val="uk-UA" w:eastAsia="ru-RU"/>
        </w:rPr>
        <w:t>анківської фінансової установи ___</w:t>
      </w:r>
      <w:r w:rsidR="000F27A6">
        <w:rPr>
          <w:rFonts w:ascii="Times New Roman" w:eastAsia="Times New Roman" w:hAnsi="Times New Roman"/>
          <w:sz w:val="28"/>
          <w:szCs w:val="28"/>
          <w:lang w:val="uk-UA" w:eastAsia="ru-RU"/>
        </w:rPr>
        <w:t>_</w:t>
      </w:r>
      <w:r w:rsidR="00D7073F">
        <w:rPr>
          <w:rFonts w:ascii="Times New Roman" w:eastAsia="Times New Roman" w:hAnsi="Times New Roman"/>
          <w:sz w:val="28"/>
          <w:szCs w:val="28"/>
          <w:lang w:val="uk-UA" w:eastAsia="ru-RU"/>
        </w:rPr>
        <w:t>____</w:t>
      </w:r>
      <w:r w:rsidR="000F27A6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</w:t>
      </w:r>
    </w:p>
    <w:p w:rsidR="0079549E" w:rsidRDefault="002B7628" w:rsidP="00BC62F7">
      <w:pPr>
        <w:spacing w:before="20"/>
        <w:ind w:firstLine="0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Найменування фінансової установи</w:t>
      </w:r>
      <w:r w:rsidR="00D707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________________________</w:t>
      </w:r>
      <w:r w:rsidR="00853CCC">
        <w:rPr>
          <w:rFonts w:ascii="Times New Roman" w:eastAsia="Times New Roman" w:hAnsi="Times New Roman"/>
          <w:sz w:val="28"/>
          <w:szCs w:val="28"/>
          <w:lang w:val="uk-UA" w:eastAsia="ru-RU"/>
        </w:rPr>
        <w:t>_</w:t>
      </w:r>
      <w:r w:rsidR="00D7073F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</w:t>
      </w:r>
      <w:r w:rsidR="0079549E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_______________________________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Рахунок клієнта №</w:t>
      </w:r>
      <w:r w:rsidR="00D707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_</w:t>
      </w:r>
      <w:r w:rsidR="0079549E">
        <w:rPr>
          <w:rFonts w:ascii="Times New Roman" w:eastAsia="Times New Roman" w:hAnsi="Times New Roman"/>
          <w:sz w:val="28"/>
          <w:szCs w:val="28"/>
          <w:lang w:val="uk-UA" w:eastAsia="ru-RU"/>
        </w:rPr>
        <w:t>__</w:t>
      </w:r>
      <w:r w:rsidR="00D7073F">
        <w:rPr>
          <w:rFonts w:ascii="Times New Roman" w:eastAsia="Times New Roman" w:hAnsi="Times New Roman"/>
          <w:sz w:val="28"/>
          <w:szCs w:val="28"/>
          <w:lang w:val="uk-UA" w:eastAsia="ru-RU"/>
        </w:rPr>
        <w:t>_</w:t>
      </w:r>
      <w:r w:rsidR="00853CCC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____________________________________________________</w:t>
      </w:r>
    </w:p>
    <w:p w:rsidR="002B7628" w:rsidRDefault="002B7628" w:rsidP="00BC62F7">
      <w:pPr>
        <w:spacing w:before="2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Валюта рахунку </w:t>
      </w:r>
      <w:r w:rsidR="0079549E">
        <w:rPr>
          <w:rFonts w:ascii="Times New Roman" w:eastAsia="Times New Roman" w:hAnsi="Times New Roman"/>
          <w:sz w:val="28"/>
          <w:szCs w:val="28"/>
          <w:lang w:val="uk-UA" w:eastAsia="ru-RU"/>
        </w:rPr>
        <w:t>___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</w:t>
      </w:r>
      <w:r w:rsidR="005B12D7" w:rsidRPr="005B12D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</w:p>
    <w:p w:rsidR="0079549E" w:rsidRPr="0079549E" w:rsidRDefault="0079549E" w:rsidP="00853CCC">
      <w:pPr>
        <w:spacing w:before="0"/>
        <w:ind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E531E6" w:rsidRPr="00853CCC" w:rsidRDefault="00E531E6" w:rsidP="009712EB">
      <w:pPr>
        <w:spacing w:before="0"/>
        <w:ind w:firstLine="0"/>
        <w:rPr>
          <w:rFonts w:ascii="Times New Roman" w:eastAsia="Times New Roman" w:hAnsi="Times New Roman"/>
          <w:sz w:val="2"/>
          <w:szCs w:val="2"/>
          <w:lang w:val="uk-UA" w:eastAsia="ru-RU"/>
        </w:rPr>
      </w:pPr>
    </w:p>
    <w:p w:rsidR="002B7628" w:rsidRPr="001D7821" w:rsidRDefault="002B7628" w:rsidP="009712EB">
      <w:pPr>
        <w:spacing w:before="0"/>
        <w:ind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Тип опе</w:t>
      </w:r>
      <w:r w:rsidR="005B12D7">
        <w:rPr>
          <w:rFonts w:ascii="Times New Roman" w:eastAsia="Times New Roman" w:hAnsi="Times New Roman"/>
          <w:sz w:val="28"/>
          <w:szCs w:val="28"/>
          <w:lang w:val="uk-UA" w:eastAsia="ru-RU"/>
        </w:rPr>
        <w:t>рації**_</w:t>
      </w:r>
      <w:r w:rsidR="005B12D7" w:rsidRPr="005B12D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5B12D7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Дата операції </w:t>
      </w:r>
      <w:r w:rsidR="0064298B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</w:t>
      </w:r>
      <w:r w:rsidR="0064298B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________</w:t>
      </w:r>
      <w:r w:rsidR="005F39BE">
        <w:rPr>
          <w:rFonts w:ascii="Times New Roman" w:eastAsia="Times New Roman" w:hAnsi="Times New Roman"/>
          <w:sz w:val="28"/>
          <w:szCs w:val="28"/>
          <w:lang w:val="uk-UA" w:eastAsia="ru-RU"/>
        </w:rPr>
        <w:t>____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 20___ року</w:t>
      </w:r>
    </w:p>
    <w:p w:rsidR="005B12D7" w:rsidRPr="00853CCC" w:rsidRDefault="005B12D7" w:rsidP="009712EB">
      <w:pPr>
        <w:spacing w:before="0"/>
        <w:ind w:firstLine="0"/>
        <w:rPr>
          <w:rFonts w:ascii="Times New Roman" w:eastAsia="Times New Roman" w:hAnsi="Times New Roman"/>
          <w:sz w:val="2"/>
          <w:szCs w:val="2"/>
          <w:lang w:val="uk-UA" w:eastAsia="ru-RU"/>
        </w:rPr>
      </w:pPr>
    </w:p>
    <w:p w:rsidR="002B7628" w:rsidRPr="001D7821" w:rsidRDefault="002B7628" w:rsidP="009712EB">
      <w:pPr>
        <w:spacing w:before="0"/>
        <w:ind w:firstLine="0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Відповідальна  особа фінансової установи</w:t>
      </w:r>
    </w:p>
    <w:p w:rsidR="002B7628" w:rsidRPr="001D7821" w:rsidRDefault="002B7628" w:rsidP="009712EB">
      <w:pPr>
        <w:spacing w:before="0"/>
        <w:ind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_____________________________  _______________</w:t>
      </w:r>
      <w:r w:rsidR="008863A9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   _____________________</w:t>
      </w:r>
      <w:r w:rsidR="009B1B0B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</w:t>
      </w:r>
      <w:r w:rsidR="005F39BE">
        <w:rPr>
          <w:rFonts w:ascii="Times New Roman" w:eastAsia="Times New Roman" w:hAnsi="Times New Roman"/>
          <w:sz w:val="28"/>
          <w:szCs w:val="28"/>
          <w:lang w:val="uk-UA" w:eastAsia="ru-RU"/>
        </w:rPr>
        <w:t>___</w:t>
      </w:r>
    </w:p>
    <w:p w:rsidR="002B7628" w:rsidRPr="001D7821" w:rsidRDefault="002B7628" w:rsidP="009712EB">
      <w:pPr>
        <w:spacing w:before="0"/>
        <w:ind w:firstLine="0"/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1D7821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 </w:t>
      </w:r>
      <w:r w:rsidR="00435D0D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 </w:t>
      </w:r>
      <w:r w:rsidRPr="001D7821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 (посада)                                          </w:t>
      </w:r>
      <w:r w:rsidR="005B12D7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          </w:t>
      </w:r>
      <w:r w:rsidRPr="001D7821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(підпис)                       (</w:t>
      </w:r>
      <w:r w:rsidR="00E6186E" w:rsidRPr="001D7821">
        <w:rPr>
          <w:rFonts w:ascii="Times New Roman" w:eastAsia="Times New Roman" w:hAnsi="Times New Roman"/>
          <w:sz w:val="24"/>
          <w:szCs w:val="28"/>
          <w:lang w:val="uk-UA" w:eastAsia="ru-RU"/>
        </w:rPr>
        <w:t>В</w:t>
      </w:r>
      <w:r w:rsidR="00A23A84" w:rsidRPr="001D7821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ласне ім’я </w:t>
      </w:r>
      <w:r w:rsidR="00E6186E" w:rsidRPr="001D7821">
        <w:rPr>
          <w:rFonts w:ascii="Times New Roman" w:eastAsia="Times New Roman" w:hAnsi="Times New Roman"/>
          <w:sz w:val="24"/>
          <w:szCs w:val="28"/>
          <w:lang w:val="uk-UA" w:eastAsia="ru-RU"/>
        </w:rPr>
        <w:t>ПРІЗВИЩЕ</w:t>
      </w:r>
      <w:r w:rsidRPr="001D7821">
        <w:rPr>
          <w:rFonts w:ascii="Times New Roman" w:eastAsia="Times New Roman" w:hAnsi="Times New Roman"/>
          <w:sz w:val="24"/>
          <w:szCs w:val="28"/>
          <w:lang w:val="uk-UA" w:eastAsia="ru-RU"/>
        </w:rPr>
        <w:t>)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</w:t>
      </w:r>
    </w:p>
    <w:p w:rsidR="002B7628" w:rsidRPr="001D7821" w:rsidRDefault="002B7628" w:rsidP="009712EB">
      <w:pPr>
        <w:spacing w:before="0"/>
        <w:ind w:firstLine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М. П. </w:t>
      </w:r>
      <w:r w:rsidRPr="001D7821">
        <w:rPr>
          <w:rFonts w:ascii="Times New Roman" w:eastAsia="Times New Roman" w:hAnsi="Times New Roman"/>
          <w:sz w:val="24"/>
          <w:szCs w:val="24"/>
          <w:lang w:val="uk-UA" w:eastAsia="ru-RU"/>
        </w:rPr>
        <w:t>(за наявності)</w:t>
      </w:r>
    </w:p>
    <w:p w:rsidR="002B7628" w:rsidRDefault="002B7628" w:rsidP="00BC62F7">
      <w:pPr>
        <w:spacing w:before="20"/>
        <w:ind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Повідомлення отримано </w:t>
      </w:r>
      <w:r w:rsidR="0064298B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</w:t>
      </w:r>
      <w:r w:rsidR="0064298B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__________ 20___ року</w:t>
      </w:r>
    </w:p>
    <w:p w:rsidR="0079549E" w:rsidRPr="0079549E" w:rsidRDefault="0079549E" w:rsidP="009712EB">
      <w:pPr>
        <w:spacing w:before="0"/>
        <w:ind w:firstLine="0"/>
        <w:rPr>
          <w:rFonts w:ascii="Times New Roman" w:eastAsia="Times New Roman" w:hAnsi="Times New Roman"/>
          <w:sz w:val="2"/>
          <w:szCs w:val="2"/>
          <w:lang w:val="uk-UA" w:eastAsia="ru-RU"/>
        </w:rPr>
      </w:pPr>
    </w:p>
    <w:p w:rsidR="0079549E" w:rsidRPr="0079549E" w:rsidRDefault="0079549E" w:rsidP="009712EB">
      <w:pPr>
        <w:spacing w:before="0"/>
        <w:ind w:firstLine="0"/>
        <w:rPr>
          <w:rFonts w:ascii="Times New Roman" w:eastAsia="Times New Roman" w:hAnsi="Times New Roman"/>
          <w:sz w:val="2"/>
          <w:szCs w:val="2"/>
          <w:lang w:val="uk-UA" w:eastAsia="ru-RU"/>
        </w:rPr>
      </w:pPr>
    </w:p>
    <w:p w:rsidR="00901C4C" w:rsidRPr="00853CCC" w:rsidRDefault="00901C4C" w:rsidP="009712EB">
      <w:pPr>
        <w:spacing w:before="0"/>
        <w:ind w:firstLine="0"/>
        <w:rPr>
          <w:rFonts w:ascii="Times New Roman" w:eastAsia="Times New Roman" w:hAnsi="Times New Roman"/>
          <w:sz w:val="2"/>
          <w:szCs w:val="2"/>
          <w:lang w:val="uk-UA" w:eastAsia="ru-RU"/>
        </w:rPr>
      </w:pPr>
    </w:p>
    <w:p w:rsidR="002B7628" w:rsidRPr="001D7821" w:rsidRDefault="002B7628" w:rsidP="009712EB">
      <w:pPr>
        <w:spacing w:before="0"/>
        <w:ind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Рахунок узято на облік    </w:t>
      </w:r>
      <w:r w:rsidR="0064298B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</w:t>
      </w:r>
      <w:r w:rsidR="0064298B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__________ 20___ року</w:t>
      </w:r>
    </w:p>
    <w:p w:rsidR="002B7628" w:rsidRPr="00853CCC" w:rsidRDefault="002B7628" w:rsidP="009712EB">
      <w:pPr>
        <w:spacing w:before="0"/>
        <w:ind w:firstLine="0"/>
        <w:rPr>
          <w:rFonts w:ascii="Times New Roman" w:eastAsia="Times New Roman" w:hAnsi="Times New Roman"/>
          <w:sz w:val="2"/>
          <w:szCs w:val="2"/>
          <w:lang w:val="uk-UA" w:eastAsia="ru-RU"/>
        </w:rPr>
      </w:pPr>
    </w:p>
    <w:p w:rsidR="002D3EAB" w:rsidRDefault="002B7628" w:rsidP="00493537">
      <w:pPr>
        <w:spacing w:before="20"/>
        <w:ind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Відповідальна особа контролюючого органу_</w:t>
      </w:r>
      <w:r w:rsidR="00B30ADF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</w:t>
      </w:r>
      <w:r w:rsidR="00B30ADF" w:rsidRPr="00B30ADF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853CCC">
        <w:rPr>
          <w:rFonts w:ascii="Times New Roman" w:eastAsia="Times New Roman" w:hAnsi="Times New Roman"/>
          <w:sz w:val="28"/>
          <w:szCs w:val="28"/>
          <w:lang w:val="uk-UA" w:eastAsia="ru-RU"/>
        </w:rPr>
        <w:t>____</w:t>
      </w:r>
      <w:r w:rsidR="00B30ADF" w:rsidRPr="00B30ADF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</w:t>
      </w:r>
      <w:r w:rsidR="00A62F5D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</w:t>
      </w:r>
    </w:p>
    <w:p w:rsidR="002B7628" w:rsidRPr="001D7821" w:rsidRDefault="002D3EAB" w:rsidP="009712EB">
      <w:pPr>
        <w:spacing w:before="0"/>
        <w:ind w:firstLine="0"/>
        <w:rPr>
          <w:rFonts w:ascii="Times New Roman" w:eastAsia="Times New Roman" w:hAnsi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                            </w:t>
      </w:r>
      <w:r w:rsidR="00E6186E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2B7628" w:rsidRPr="001D7821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               </w:t>
      </w:r>
      <w:r w:rsidR="00A62F5D" w:rsidRPr="001D7821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                     </w:t>
      </w:r>
      <w:r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           </w:t>
      </w:r>
      <w:r w:rsidR="002B7628" w:rsidRPr="001D7821">
        <w:rPr>
          <w:rFonts w:ascii="Times New Roman" w:eastAsia="Times New Roman" w:hAnsi="Times New Roman"/>
          <w:sz w:val="24"/>
          <w:szCs w:val="28"/>
          <w:lang w:val="uk-UA" w:eastAsia="ru-RU"/>
        </w:rPr>
        <w:t>(підпис)</w:t>
      </w:r>
      <w:r w:rsidR="00B30ADF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  </w:t>
      </w:r>
      <w:r w:rsidR="002B7628" w:rsidRPr="001D7821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(</w:t>
      </w:r>
      <w:r w:rsidR="00E6186E" w:rsidRPr="001D7821">
        <w:rPr>
          <w:rFonts w:ascii="Times New Roman" w:eastAsia="Times New Roman" w:hAnsi="Times New Roman"/>
          <w:sz w:val="24"/>
          <w:szCs w:val="28"/>
          <w:lang w:val="uk-UA" w:eastAsia="ru-RU"/>
        </w:rPr>
        <w:t>Власне ім’я ПРІЗВИЩЕ</w:t>
      </w:r>
      <w:r w:rsidR="002B7628" w:rsidRPr="001D7821">
        <w:rPr>
          <w:rFonts w:ascii="Times New Roman" w:eastAsia="Times New Roman" w:hAnsi="Times New Roman"/>
          <w:sz w:val="24"/>
          <w:szCs w:val="28"/>
          <w:lang w:val="uk-UA" w:eastAsia="ru-RU"/>
        </w:rPr>
        <w:t>)</w:t>
      </w:r>
      <w:r w:rsidR="002B7628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</w:t>
      </w:r>
    </w:p>
    <w:p w:rsidR="00A62F5D" w:rsidRPr="001D7821" w:rsidRDefault="002B7628" w:rsidP="009712EB">
      <w:pPr>
        <w:spacing w:before="0"/>
        <w:ind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</w:t>
      </w:r>
    </w:p>
    <w:p w:rsidR="002B7628" w:rsidRPr="001D7821" w:rsidRDefault="002B7628" w:rsidP="009712EB">
      <w:pPr>
        <w:spacing w:before="0"/>
        <w:ind w:left="6372"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М. П.</w:t>
      </w:r>
    </w:p>
    <w:p w:rsidR="002B7628" w:rsidRPr="001D7821" w:rsidRDefault="002B7628" w:rsidP="009712EB">
      <w:pPr>
        <w:spacing w:before="0"/>
        <w:ind w:firstLine="0"/>
        <w:rPr>
          <w:rFonts w:ascii="Times New Roman" w:eastAsia="Times New Roman" w:hAnsi="Times New Roman"/>
          <w:sz w:val="24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4"/>
          <w:szCs w:val="28"/>
          <w:vertAlign w:val="superscript"/>
          <w:lang w:val="uk-UA" w:eastAsia="ru-RU"/>
        </w:rPr>
        <w:t xml:space="preserve">* </w:t>
      </w:r>
      <w:r w:rsidRPr="001D7821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Для </w:t>
      </w:r>
      <w:r w:rsidRPr="001D782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</w:t>
      </w:r>
      <w:r w:rsidR="0064298B" w:rsidRPr="001D7821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Pr="001D7821">
        <w:rPr>
          <w:rFonts w:ascii="Times New Roman" w:eastAsia="Times New Roman" w:hAnsi="Times New Roman"/>
          <w:sz w:val="24"/>
          <w:szCs w:val="24"/>
          <w:lang w:val="uk-UA" w:eastAsia="ru-RU"/>
        </w:rPr>
        <w:t>відмова</w:t>
      </w:r>
      <w:r w:rsidR="0064298B" w:rsidRPr="001D7821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Pr="001D7821">
        <w:rPr>
          <w:rFonts w:ascii="Times New Roman" w:eastAsia="Times New Roman" w:hAnsi="Times New Roman"/>
          <w:sz w:val="24"/>
          <w:szCs w:val="28"/>
          <w:lang w:val="uk-UA" w:eastAsia="ru-RU"/>
        </w:rPr>
        <w:t>.</w:t>
      </w:r>
    </w:p>
    <w:p w:rsidR="002B7628" w:rsidRPr="001D7821" w:rsidRDefault="002B7628" w:rsidP="009712EB">
      <w:pPr>
        <w:spacing w:before="0"/>
        <w:ind w:firstLine="0"/>
        <w:rPr>
          <w:rFonts w:ascii="Times New Roman" w:eastAsia="Times New Roman" w:hAnsi="Times New Roman"/>
          <w:sz w:val="24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4"/>
          <w:szCs w:val="28"/>
          <w:lang w:val="uk-UA" w:eastAsia="ru-RU"/>
        </w:rPr>
        <w:t>** Тип операції: 1 – відкрито рахунок, 6 – зміна рахунку (відкрито рахунок не за ініціативою клієнта).</w:t>
      </w:r>
    </w:p>
    <w:p w:rsidR="002B7628" w:rsidRPr="001D7821" w:rsidRDefault="002B7628" w:rsidP="009712EB">
      <w:pPr>
        <w:spacing w:before="0"/>
        <w:ind w:firstLine="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B7628" w:rsidRPr="001D7821" w:rsidRDefault="002B7628" w:rsidP="009712EB">
      <w:pPr>
        <w:spacing w:before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Корінець повідомлення </w:t>
      </w:r>
    </w:p>
    <w:p w:rsidR="002B7628" w:rsidRPr="001D7821" w:rsidRDefault="002B7628" w:rsidP="009712EB">
      <w:pPr>
        <w:spacing w:before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зміну рахунків платників податків у національній та іноземній валютах</w:t>
      </w:r>
    </w:p>
    <w:p w:rsidR="002B7628" w:rsidRPr="001D7821" w:rsidRDefault="002B7628" w:rsidP="009712EB">
      <w:pPr>
        <w:spacing w:before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 зв’язку із зміною/наданням податкових номерів платників податків</w:t>
      </w:r>
    </w:p>
    <w:p w:rsidR="002B7628" w:rsidRPr="001D7821" w:rsidRDefault="002B7628" w:rsidP="009712EB">
      <w:pPr>
        <w:tabs>
          <w:tab w:val="left" w:pos="9072"/>
        </w:tabs>
        <w:spacing w:before="0"/>
        <w:ind w:left="720" w:firstLine="0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1D7821">
        <w:rPr>
          <w:rFonts w:ascii="Times New Roman" w:eastAsia="Times New Roman" w:hAnsi="Times New Roman"/>
          <w:sz w:val="26"/>
          <w:szCs w:val="26"/>
          <w:lang w:val="uk-UA" w:eastAsia="ru-RU"/>
        </w:rPr>
        <w:t>(надається фінансовій установі у разі відкриття рахунку)</w:t>
      </w:r>
    </w:p>
    <w:p w:rsidR="002B7628" w:rsidRPr="001D7821" w:rsidRDefault="002B7628" w:rsidP="009712EB">
      <w:pPr>
        <w:spacing w:before="0"/>
        <w:ind w:firstLine="0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2B7628" w:rsidRPr="001D7821" w:rsidRDefault="002B7628" w:rsidP="009712EB">
      <w:pPr>
        <w:spacing w:before="0"/>
        <w:ind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Податковий номер або серія (за наявності) та номер паспорта (для 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</w:t>
      </w:r>
      <w:r w:rsidR="0064298B" w:rsidRPr="001D78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відмова</w:t>
      </w:r>
      <w:r w:rsidR="0064298B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) клієнта</w:t>
      </w:r>
    </w:p>
    <w:tbl>
      <w:tblPr>
        <w:tblW w:w="9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9"/>
        <w:gridCol w:w="270"/>
        <w:gridCol w:w="404"/>
        <w:gridCol w:w="270"/>
        <w:gridCol w:w="269"/>
        <w:gridCol w:w="270"/>
        <w:gridCol w:w="269"/>
        <w:gridCol w:w="404"/>
        <w:gridCol w:w="270"/>
        <w:gridCol w:w="404"/>
        <w:gridCol w:w="270"/>
      </w:tblGrid>
      <w:tr w:rsidR="002B7628" w:rsidRPr="001D7821" w:rsidTr="00B30ADF">
        <w:trPr>
          <w:trHeight w:hRule="exact" w:val="328"/>
        </w:trPr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2B7628" w:rsidRPr="001D7821" w:rsidRDefault="002B7628" w:rsidP="00544146">
      <w:pPr>
        <w:spacing w:before="20"/>
        <w:ind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Контролюючий орган </w:t>
      </w:r>
      <w:r w:rsidR="007954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44146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____________________________________________________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</w:t>
      </w:r>
    </w:p>
    <w:p w:rsidR="002B7628" w:rsidRDefault="002B7628" w:rsidP="009712EB">
      <w:pPr>
        <w:spacing w:before="0"/>
        <w:ind w:left="2694" w:firstLine="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D7821">
        <w:rPr>
          <w:rFonts w:ascii="Times New Roman" w:eastAsia="Times New Roman" w:hAnsi="Times New Roman"/>
          <w:sz w:val="24"/>
          <w:szCs w:val="24"/>
          <w:lang w:val="uk-UA" w:eastAsia="ru-RU"/>
        </w:rPr>
        <w:t>(район, місто)</w:t>
      </w:r>
    </w:p>
    <w:p w:rsidR="00C5441F" w:rsidRPr="00FB7234" w:rsidRDefault="00C5441F" w:rsidP="009712EB">
      <w:pPr>
        <w:spacing w:before="0"/>
        <w:ind w:left="2694" w:firstLine="0"/>
        <w:jc w:val="center"/>
        <w:rPr>
          <w:rFonts w:ascii="Times New Roman" w:eastAsia="Times New Roman" w:hAnsi="Times New Roman"/>
          <w:sz w:val="2"/>
          <w:szCs w:val="2"/>
          <w:lang w:val="uk-UA" w:eastAsia="ru-RU"/>
        </w:rPr>
      </w:pPr>
    </w:p>
    <w:p w:rsidR="002B7628" w:rsidRPr="00F15D1F" w:rsidRDefault="002B7628" w:rsidP="009712EB">
      <w:pPr>
        <w:spacing w:before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Найменування (прізвище, ім’я, по батькові (за наявності</w:t>
      </w:r>
      <w:r w:rsidR="007669EE">
        <w:rPr>
          <w:rFonts w:ascii="Times New Roman" w:eastAsia="Times New Roman" w:hAnsi="Times New Roman"/>
          <w:sz w:val="28"/>
          <w:szCs w:val="28"/>
          <w:lang w:val="uk-UA" w:eastAsia="ru-RU"/>
        </w:rPr>
        <w:t>) – для фізичної особи) клієнта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_______________________________________</w:t>
      </w:r>
      <w:r w:rsidR="00853CCC">
        <w:rPr>
          <w:rFonts w:ascii="Times New Roman" w:eastAsia="Times New Roman" w:hAnsi="Times New Roman"/>
          <w:sz w:val="28"/>
          <w:szCs w:val="28"/>
          <w:lang w:val="uk-UA" w:eastAsia="ru-RU"/>
        </w:rPr>
        <w:t>___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</w:t>
      </w:r>
      <w:r w:rsidR="00B30ADF" w:rsidRPr="00F15D1F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2B7628" w:rsidRPr="003B19EF" w:rsidRDefault="002B7628" w:rsidP="00544146">
      <w:pPr>
        <w:spacing w:before="60"/>
        <w:ind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B19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Податковий номер або серія (за наявності) та номер паспорта (для 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</w:t>
      </w:r>
      <w:r w:rsidR="0064298B" w:rsidRPr="003B19EF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Pr="003B19EF">
        <w:rPr>
          <w:rFonts w:ascii="Times New Roman" w:eastAsia="Times New Roman" w:hAnsi="Times New Roman"/>
          <w:sz w:val="24"/>
          <w:szCs w:val="24"/>
          <w:lang w:val="uk-UA" w:eastAsia="ru-RU"/>
        </w:rPr>
        <w:t>відмова</w:t>
      </w:r>
      <w:r w:rsidR="0064298B" w:rsidRPr="003B19EF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Pr="003B19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) клієнта, який змінився </w:t>
      </w:r>
    </w:p>
    <w:tbl>
      <w:tblPr>
        <w:tblW w:w="98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4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2B7628" w:rsidRPr="001D7821" w:rsidTr="00B30ADF">
        <w:trPr>
          <w:trHeight w:hRule="exact" w:val="290"/>
        </w:trPr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2B7628" w:rsidRPr="001D7821" w:rsidRDefault="002B7628" w:rsidP="009712EB">
            <w:pPr>
              <w:spacing w:before="0"/>
              <w:ind w:left="34"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8" w:rsidRPr="001D7821" w:rsidRDefault="002B7628" w:rsidP="009712EB">
            <w:pPr>
              <w:spacing w:before="0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2B7628" w:rsidRPr="001D7821" w:rsidRDefault="002B7628" w:rsidP="00544146">
      <w:pPr>
        <w:spacing w:before="20"/>
        <w:ind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Код небанківської фінансової установи </w:t>
      </w:r>
      <w:r w:rsidR="007954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_____</w:t>
      </w:r>
      <w:r w:rsidR="00FB7234">
        <w:rPr>
          <w:rFonts w:ascii="Times New Roman" w:eastAsia="Times New Roman" w:hAnsi="Times New Roman"/>
          <w:sz w:val="28"/>
          <w:szCs w:val="28"/>
          <w:lang w:val="uk-UA" w:eastAsia="ru-RU"/>
        </w:rPr>
        <w:t>___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____________________________</w:t>
      </w:r>
      <w:r w:rsidR="00B30ADF" w:rsidRPr="00F15D1F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</w:t>
      </w:r>
    </w:p>
    <w:p w:rsidR="002B7628" w:rsidRPr="001D7821" w:rsidRDefault="002B7628" w:rsidP="009712EB">
      <w:pPr>
        <w:spacing w:before="0"/>
        <w:ind w:left="4956" w:firstLine="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D7821">
        <w:rPr>
          <w:rFonts w:ascii="Times New Roman" w:eastAsia="Times New Roman" w:hAnsi="Times New Roman"/>
          <w:sz w:val="24"/>
          <w:szCs w:val="24"/>
          <w:lang w:val="uk-UA" w:eastAsia="ru-RU"/>
        </w:rPr>
        <w:t>(код небанківської фінансової установи відповідно до Державного реєстру фінансових установ)</w:t>
      </w:r>
    </w:p>
    <w:p w:rsidR="002B7628" w:rsidRDefault="002B7628" w:rsidP="001B6FDE">
      <w:pPr>
        <w:spacing w:before="20"/>
        <w:ind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Код за ЄДРПОУ не</w:t>
      </w:r>
      <w:r w:rsidR="003A3495">
        <w:rPr>
          <w:rFonts w:ascii="Times New Roman" w:eastAsia="Times New Roman" w:hAnsi="Times New Roman"/>
          <w:sz w:val="28"/>
          <w:szCs w:val="28"/>
          <w:lang w:val="uk-UA" w:eastAsia="ru-RU"/>
        </w:rPr>
        <w:t>банківської фінансової установи</w:t>
      </w:r>
      <w:r w:rsidR="007954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</w:t>
      </w:r>
      <w:r w:rsidR="00FB7234">
        <w:rPr>
          <w:rFonts w:ascii="Times New Roman" w:eastAsia="Times New Roman" w:hAnsi="Times New Roman"/>
          <w:sz w:val="28"/>
          <w:szCs w:val="28"/>
          <w:lang w:val="uk-UA" w:eastAsia="ru-RU"/>
        </w:rPr>
        <w:t>___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</w:t>
      </w:r>
      <w:r w:rsidR="00A62F5D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</w:t>
      </w:r>
      <w:r w:rsidR="00435D0D">
        <w:rPr>
          <w:rFonts w:ascii="Times New Roman" w:eastAsia="Times New Roman" w:hAnsi="Times New Roman"/>
          <w:sz w:val="28"/>
          <w:szCs w:val="28"/>
          <w:lang w:val="uk-UA" w:eastAsia="ru-RU"/>
        </w:rPr>
        <w:t>_</w:t>
      </w:r>
    </w:p>
    <w:p w:rsidR="003B19EF" w:rsidRPr="00FB7234" w:rsidRDefault="003B19EF" w:rsidP="009712EB">
      <w:pPr>
        <w:spacing w:before="0"/>
        <w:ind w:firstLine="0"/>
        <w:rPr>
          <w:rFonts w:ascii="Times New Roman" w:eastAsia="Times New Roman" w:hAnsi="Times New Roman"/>
          <w:sz w:val="2"/>
          <w:szCs w:val="2"/>
          <w:lang w:val="uk-UA" w:eastAsia="ru-RU"/>
        </w:rPr>
      </w:pPr>
    </w:p>
    <w:p w:rsidR="00FB7234" w:rsidRDefault="002B7628" w:rsidP="009712EB">
      <w:pPr>
        <w:spacing w:before="0"/>
        <w:ind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Найменування фінансової установи _______________</w:t>
      </w:r>
      <w:r w:rsidR="00FB7234">
        <w:rPr>
          <w:rFonts w:ascii="Times New Roman" w:eastAsia="Times New Roman" w:hAnsi="Times New Roman"/>
          <w:sz w:val="28"/>
          <w:szCs w:val="28"/>
          <w:lang w:val="uk-UA" w:eastAsia="ru-RU"/>
        </w:rPr>
        <w:t>____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</w:t>
      </w:r>
      <w:r w:rsidR="00435D0D">
        <w:rPr>
          <w:rFonts w:ascii="Times New Roman" w:eastAsia="Times New Roman" w:hAnsi="Times New Roman"/>
          <w:sz w:val="28"/>
          <w:szCs w:val="28"/>
          <w:lang w:val="uk-UA" w:eastAsia="ru-RU"/>
        </w:rPr>
        <w:t>_</w:t>
      </w:r>
    </w:p>
    <w:p w:rsidR="00FB7234" w:rsidRDefault="002B7628" w:rsidP="009712EB">
      <w:pPr>
        <w:spacing w:before="0"/>
        <w:ind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Відкрито рахунок №</w:t>
      </w:r>
      <w:r w:rsidR="00FB7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___________</w:t>
      </w:r>
      <w:r w:rsidR="00FB7234">
        <w:rPr>
          <w:rFonts w:ascii="Times New Roman" w:eastAsia="Times New Roman" w:hAnsi="Times New Roman"/>
          <w:sz w:val="28"/>
          <w:szCs w:val="28"/>
          <w:lang w:val="uk-UA" w:eastAsia="ru-RU"/>
        </w:rPr>
        <w:t>_________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________________________________</w:t>
      </w:r>
      <w:r w:rsidR="00A62F5D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</w:t>
      </w:r>
      <w:r w:rsidR="006D79FC">
        <w:rPr>
          <w:rFonts w:ascii="Times New Roman" w:eastAsia="Times New Roman" w:hAnsi="Times New Roman"/>
          <w:sz w:val="28"/>
          <w:szCs w:val="28"/>
          <w:lang w:val="uk-UA" w:eastAsia="ru-RU"/>
        </w:rPr>
        <w:t>_</w:t>
      </w:r>
    </w:p>
    <w:p w:rsidR="00F0312D" w:rsidRPr="00FB7234" w:rsidRDefault="00F0312D" w:rsidP="009712EB">
      <w:pPr>
        <w:spacing w:before="0"/>
        <w:ind w:firstLine="0"/>
        <w:rPr>
          <w:rFonts w:ascii="Times New Roman" w:eastAsia="Times New Roman" w:hAnsi="Times New Roman"/>
          <w:sz w:val="2"/>
          <w:szCs w:val="2"/>
          <w:lang w:val="uk-UA" w:eastAsia="ru-RU"/>
        </w:rPr>
      </w:pPr>
    </w:p>
    <w:p w:rsidR="002B7628" w:rsidRPr="001D7821" w:rsidRDefault="002B7628" w:rsidP="00C84AC6">
      <w:pPr>
        <w:spacing w:before="20"/>
        <w:ind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Валюта </w:t>
      </w:r>
      <w:r w:rsidR="00C5441F"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ахунку</w:t>
      </w:r>
      <w:r w:rsidR="005B12D7" w:rsidRPr="00F15D1F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FB7234">
        <w:rPr>
          <w:rFonts w:ascii="Times New Roman" w:eastAsia="Times New Roman" w:hAnsi="Times New Roman"/>
          <w:sz w:val="28"/>
          <w:szCs w:val="28"/>
          <w:lang w:val="uk-UA" w:eastAsia="ru-RU"/>
        </w:rPr>
        <w:t>____</w:t>
      </w:r>
      <w:r w:rsidR="005B12D7" w:rsidRPr="00F15D1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 w:rsidR="003A3495">
        <w:rPr>
          <w:rFonts w:ascii="Times New Roman" w:eastAsia="Times New Roman" w:hAnsi="Times New Roman"/>
          <w:sz w:val="28"/>
          <w:szCs w:val="28"/>
          <w:lang w:val="uk-UA" w:eastAsia="ru-RU"/>
        </w:rPr>
        <w:t>__</w:t>
      </w:r>
    </w:p>
    <w:p w:rsidR="00901C4C" w:rsidRPr="00FB7234" w:rsidRDefault="00901C4C" w:rsidP="009712EB">
      <w:pPr>
        <w:spacing w:before="0"/>
        <w:ind w:firstLine="0"/>
        <w:rPr>
          <w:rFonts w:ascii="Times New Roman" w:eastAsia="Times New Roman" w:hAnsi="Times New Roman"/>
          <w:sz w:val="2"/>
          <w:szCs w:val="2"/>
          <w:lang w:val="uk-UA" w:eastAsia="ru-RU"/>
        </w:rPr>
      </w:pPr>
    </w:p>
    <w:p w:rsidR="002B7628" w:rsidRDefault="002B7628" w:rsidP="009712EB">
      <w:pPr>
        <w:spacing w:before="0"/>
        <w:ind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Дата операції </w:t>
      </w:r>
      <w:r w:rsidR="0064298B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</w:t>
      </w:r>
      <w:r w:rsidR="0064298B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_________ 20___ року</w:t>
      </w:r>
    </w:p>
    <w:p w:rsidR="00B30ADF" w:rsidRPr="00FB7234" w:rsidRDefault="00B30ADF" w:rsidP="009712EB">
      <w:pPr>
        <w:spacing w:before="0"/>
        <w:ind w:firstLine="0"/>
        <w:rPr>
          <w:rFonts w:ascii="Times New Roman" w:eastAsia="Times New Roman" w:hAnsi="Times New Roman"/>
          <w:sz w:val="2"/>
          <w:szCs w:val="2"/>
          <w:lang w:val="uk-UA" w:eastAsia="ru-RU"/>
        </w:rPr>
      </w:pPr>
    </w:p>
    <w:p w:rsidR="002B7628" w:rsidRPr="001D7821" w:rsidRDefault="002B7628" w:rsidP="009712EB">
      <w:pPr>
        <w:spacing w:before="0"/>
        <w:ind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Повідомлення від </w:t>
      </w:r>
      <w:r w:rsidR="0064298B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</w:t>
      </w:r>
      <w:r w:rsidR="0064298B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5F39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____________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20___ року отримано </w:t>
      </w:r>
      <w:r w:rsidR="0064298B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</w:t>
      </w:r>
      <w:r w:rsidR="0064298B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______ 20___ року.</w:t>
      </w:r>
    </w:p>
    <w:p w:rsidR="00B30ADF" w:rsidRPr="00FB7234" w:rsidRDefault="00B30ADF" w:rsidP="009712EB">
      <w:pPr>
        <w:spacing w:before="0"/>
        <w:ind w:firstLine="0"/>
        <w:rPr>
          <w:rFonts w:ascii="Times New Roman" w:eastAsia="Times New Roman" w:hAnsi="Times New Roman"/>
          <w:sz w:val="2"/>
          <w:szCs w:val="2"/>
          <w:lang w:val="uk-UA" w:eastAsia="ru-RU"/>
        </w:rPr>
      </w:pPr>
    </w:p>
    <w:p w:rsidR="002B7628" w:rsidRPr="001D7821" w:rsidRDefault="002B7628" w:rsidP="009712EB">
      <w:pPr>
        <w:spacing w:before="0"/>
        <w:ind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Рахунок узято на облік </w:t>
      </w:r>
      <w:r w:rsidR="0064298B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</w:t>
      </w:r>
      <w:r w:rsidR="0064298B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901C4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________________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20___ року.</w:t>
      </w:r>
    </w:p>
    <w:p w:rsidR="004815F4" w:rsidRPr="00FB7234" w:rsidRDefault="004815F4" w:rsidP="009712EB">
      <w:pPr>
        <w:spacing w:before="0"/>
        <w:ind w:firstLine="0"/>
        <w:rPr>
          <w:rFonts w:ascii="Times New Roman" w:eastAsia="Times New Roman" w:hAnsi="Times New Roman"/>
          <w:sz w:val="2"/>
          <w:szCs w:val="2"/>
          <w:lang w:val="uk-UA" w:eastAsia="ru-RU"/>
        </w:rPr>
      </w:pPr>
    </w:p>
    <w:p w:rsidR="00901C4C" w:rsidRDefault="002B7628" w:rsidP="009712EB">
      <w:pPr>
        <w:spacing w:before="0"/>
        <w:ind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Відповідальна особа контролюючого органу </w:t>
      </w:r>
    </w:p>
    <w:p w:rsidR="002B7628" w:rsidRPr="001D7821" w:rsidRDefault="00901C4C" w:rsidP="005F39BE">
      <w:pPr>
        <w:spacing w:before="0"/>
        <w:ind w:left="426" w:hanging="426"/>
        <w:rPr>
          <w:rFonts w:ascii="Times New Roman" w:eastAsia="Times New Roman" w:hAnsi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_____________</w:t>
      </w:r>
      <w:r w:rsidR="00FB7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B7628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______________________________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B7628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</w:t>
      </w:r>
      <w:r w:rsidR="00A62F5D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</w:t>
      </w:r>
      <w:r w:rsidR="002B7628" w:rsidRPr="001D7821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</w:t>
      </w:r>
      <w:r w:rsidR="005F39BE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        </w:t>
      </w:r>
      <w:r w:rsidR="002B7628" w:rsidRPr="001D7821">
        <w:rPr>
          <w:rFonts w:ascii="Times New Roman" w:eastAsia="Times New Roman" w:hAnsi="Times New Roman"/>
          <w:sz w:val="24"/>
          <w:szCs w:val="28"/>
          <w:lang w:val="uk-UA" w:eastAsia="ru-RU"/>
        </w:rPr>
        <w:t>(підпис)                                   (</w:t>
      </w:r>
      <w:r w:rsidR="00E6186E" w:rsidRPr="001D7821">
        <w:rPr>
          <w:rFonts w:ascii="Times New Roman" w:eastAsia="Times New Roman" w:hAnsi="Times New Roman"/>
          <w:sz w:val="24"/>
          <w:szCs w:val="28"/>
          <w:lang w:val="uk-UA" w:eastAsia="ru-RU"/>
        </w:rPr>
        <w:t>Власне ім’я ПРІЗВИЩЕ</w:t>
      </w:r>
      <w:r w:rsidR="002B7628" w:rsidRPr="001D7821">
        <w:rPr>
          <w:rFonts w:ascii="Times New Roman" w:eastAsia="Times New Roman" w:hAnsi="Times New Roman"/>
          <w:sz w:val="24"/>
          <w:szCs w:val="28"/>
          <w:lang w:val="uk-UA" w:eastAsia="ru-RU"/>
        </w:rPr>
        <w:t>)                             (телефон)</w:t>
      </w:r>
    </w:p>
    <w:p w:rsidR="002B7628" w:rsidRPr="001D7821" w:rsidRDefault="002B7628" w:rsidP="009712EB">
      <w:pPr>
        <w:spacing w:before="0"/>
        <w:ind w:firstLine="0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</w:t>
      </w:r>
      <w:r w:rsidR="00901C4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М. П. </w:t>
      </w:r>
    </w:p>
    <w:p w:rsidR="003A3495" w:rsidRDefault="002B7628" w:rsidP="003A3495">
      <w:pPr>
        <w:spacing w:before="0"/>
        <w:ind w:firstLine="0"/>
        <w:jc w:val="left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Дозволяю розпочати операції на рахунку.</w:t>
      </w:r>
    </w:p>
    <w:p w:rsidR="003A3495" w:rsidRPr="00FB7234" w:rsidRDefault="003A3495" w:rsidP="003A3495">
      <w:pPr>
        <w:spacing w:before="0"/>
        <w:ind w:firstLine="0"/>
        <w:jc w:val="left"/>
        <w:outlineLvl w:val="4"/>
        <w:rPr>
          <w:rFonts w:ascii="Times New Roman" w:eastAsia="Times New Roman" w:hAnsi="Times New Roman"/>
          <w:bCs/>
          <w:iCs/>
          <w:sz w:val="2"/>
          <w:szCs w:val="2"/>
          <w:lang w:val="uk-UA" w:eastAsia="ru-RU"/>
        </w:rPr>
      </w:pPr>
    </w:p>
    <w:p w:rsidR="002B7628" w:rsidRPr="001D7821" w:rsidRDefault="002B7628" w:rsidP="003A3495">
      <w:pPr>
        <w:spacing w:before="0"/>
        <w:ind w:firstLine="0"/>
        <w:jc w:val="left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lastRenderedPageBreak/>
        <w:t>Відповідальна особа фінансової установи ___________</w:t>
      </w:r>
      <w:r w:rsidR="00123C42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 ___</w:t>
      </w:r>
      <w:r w:rsidRPr="001D782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______________</w:t>
      </w:r>
      <w:r w:rsidR="00E6186E" w:rsidRPr="001D7821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__</w:t>
      </w:r>
      <w:r w:rsidR="006D79FC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_____</w:t>
      </w:r>
    </w:p>
    <w:p w:rsidR="002B7628" w:rsidRPr="001D7821" w:rsidRDefault="002B7628" w:rsidP="009712EB">
      <w:pPr>
        <w:spacing w:before="0"/>
        <w:ind w:firstLine="0"/>
        <w:rPr>
          <w:rFonts w:ascii="Times New Roman" w:eastAsia="Times New Roman" w:hAnsi="Times New Roman"/>
          <w:sz w:val="24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                                                                                     (підпис)            </w:t>
      </w:r>
      <w:r w:rsidR="00123C42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      </w:t>
      </w:r>
      <w:r w:rsidRPr="001D7821">
        <w:rPr>
          <w:rFonts w:ascii="Times New Roman" w:eastAsia="Times New Roman" w:hAnsi="Times New Roman"/>
          <w:sz w:val="24"/>
          <w:szCs w:val="28"/>
          <w:lang w:val="uk-UA" w:eastAsia="ru-RU"/>
        </w:rPr>
        <w:t>(</w:t>
      </w:r>
      <w:r w:rsidR="00E6186E" w:rsidRPr="001D7821">
        <w:rPr>
          <w:rFonts w:ascii="Times New Roman" w:eastAsia="Times New Roman" w:hAnsi="Times New Roman"/>
          <w:sz w:val="24"/>
          <w:szCs w:val="28"/>
          <w:lang w:val="uk-UA" w:eastAsia="ru-RU"/>
        </w:rPr>
        <w:t>Власне ім’я ПРІЗВИЩЕ</w:t>
      </w:r>
      <w:r w:rsidRPr="001D7821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) </w:t>
      </w:r>
    </w:p>
    <w:p w:rsidR="006D79FC" w:rsidRDefault="006D79FC" w:rsidP="009712EB">
      <w:pPr>
        <w:spacing w:before="0"/>
        <w:ind w:left="5664"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0127A" w:rsidRDefault="002B7628" w:rsidP="006D79FC">
      <w:pPr>
        <w:spacing w:before="0"/>
        <w:ind w:left="5664"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М.П.</w:t>
      </w:r>
      <w:r w:rsidRPr="001D7821">
        <w:rPr>
          <w:rFonts w:ascii="Times New Roman" w:eastAsia="Times New Roman" w:hAnsi="Times New Roman"/>
          <w:sz w:val="18"/>
          <w:lang w:val="uk-UA" w:eastAsia="ru-RU"/>
        </w:rPr>
        <w:t xml:space="preserve"> </w:t>
      </w:r>
      <w:r w:rsidRPr="001D7821">
        <w:rPr>
          <w:rFonts w:ascii="Times New Roman" w:eastAsia="Times New Roman" w:hAnsi="Times New Roman"/>
          <w:sz w:val="24"/>
          <w:szCs w:val="24"/>
          <w:lang w:val="uk-UA" w:eastAsia="ru-RU"/>
        </w:rPr>
        <w:t>(за наявності)</w:t>
      </w:r>
    </w:p>
    <w:sectPr w:rsidR="0020127A" w:rsidSect="00544146">
      <w:headerReference w:type="default" r:id="rId9"/>
      <w:headerReference w:type="first" r:id="rId10"/>
      <w:pgSz w:w="11906" w:h="16838" w:code="9"/>
      <w:pgMar w:top="567" w:right="567" w:bottom="567" w:left="1134" w:header="28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62C" w:rsidRDefault="003B162C" w:rsidP="00027D6E">
      <w:pPr>
        <w:spacing w:before="0"/>
      </w:pPr>
      <w:r>
        <w:separator/>
      </w:r>
    </w:p>
  </w:endnote>
  <w:endnote w:type="continuationSeparator" w:id="0">
    <w:p w:rsidR="003B162C" w:rsidRDefault="003B162C" w:rsidP="00027D6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62C" w:rsidRDefault="003B162C" w:rsidP="00027D6E">
      <w:pPr>
        <w:spacing w:before="0"/>
      </w:pPr>
      <w:r>
        <w:separator/>
      </w:r>
    </w:p>
  </w:footnote>
  <w:footnote w:type="continuationSeparator" w:id="0">
    <w:p w:rsidR="003B162C" w:rsidRDefault="003B162C" w:rsidP="00027D6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2534467"/>
      <w:docPartObj>
        <w:docPartGallery w:val="Page Numbers (Top of Page)"/>
        <w:docPartUnique/>
      </w:docPartObj>
    </w:sdtPr>
    <w:sdtEndPr/>
    <w:sdtContent>
      <w:p w:rsidR="0064298B" w:rsidRDefault="006429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C40" w:rsidRPr="00A30C40">
          <w:rPr>
            <w:noProof/>
            <w:lang w:val="uk-UA"/>
          </w:rPr>
          <w:t>2</w:t>
        </w:r>
        <w:r>
          <w:fldChar w:fldCharType="end"/>
        </w:r>
      </w:p>
    </w:sdtContent>
  </w:sdt>
  <w:p w:rsidR="006D79FC" w:rsidRDefault="006D79FC" w:rsidP="006D79FC">
    <w:pPr>
      <w:pStyle w:val="a4"/>
      <w:tabs>
        <w:tab w:val="left" w:pos="4956"/>
      </w:tabs>
      <w:ind w:left="5387"/>
      <w:rPr>
        <w:rFonts w:ascii="Times New Roman" w:hAnsi="Times New Roman"/>
        <w:sz w:val="28"/>
        <w:szCs w:val="28"/>
        <w:lang w:val="uk-UA"/>
      </w:rPr>
    </w:pPr>
    <w:r>
      <w:tab/>
    </w:r>
    <w:r w:rsidRPr="006D79FC">
      <w:rPr>
        <w:rFonts w:ascii="Times New Roman" w:hAnsi="Times New Roman"/>
        <w:sz w:val="28"/>
        <w:szCs w:val="28"/>
        <w:lang w:val="uk-UA"/>
      </w:rPr>
      <w:t xml:space="preserve">Продовження додатка </w:t>
    </w:r>
    <w:r>
      <w:rPr>
        <w:rFonts w:ascii="Times New Roman" w:hAnsi="Times New Roman"/>
        <w:sz w:val="28"/>
        <w:szCs w:val="28"/>
        <w:lang w:val="uk-UA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8B" w:rsidRDefault="0064298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EB6"/>
    <w:multiLevelType w:val="multilevel"/>
    <w:tmpl w:val="9BBC282C"/>
    <w:lvl w:ilvl="0">
      <w:start w:val="1"/>
      <w:numFmt w:val="decimal"/>
      <w:lvlText w:val="%1."/>
      <w:lvlJc w:val="left"/>
      <w:pPr>
        <w:ind w:left="1297" w:hanging="115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cs="Times New Roman" w:hint="default"/>
      </w:rPr>
    </w:lvl>
  </w:abstractNum>
  <w:abstractNum w:abstractNumId="1">
    <w:nsid w:val="1358464F"/>
    <w:multiLevelType w:val="hybridMultilevel"/>
    <w:tmpl w:val="9CDE9CA0"/>
    <w:lvl w:ilvl="0" w:tplc="C0D2E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E826DB"/>
    <w:multiLevelType w:val="hybridMultilevel"/>
    <w:tmpl w:val="95ECE98C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C7"/>
    <w:rsid w:val="000035C9"/>
    <w:rsid w:val="00005FB9"/>
    <w:rsid w:val="00014C99"/>
    <w:rsid w:val="0001593D"/>
    <w:rsid w:val="00015D14"/>
    <w:rsid w:val="00016161"/>
    <w:rsid w:val="00021F63"/>
    <w:rsid w:val="0002459E"/>
    <w:rsid w:val="00027D6E"/>
    <w:rsid w:val="0003296D"/>
    <w:rsid w:val="000335F0"/>
    <w:rsid w:val="000343E4"/>
    <w:rsid w:val="00034981"/>
    <w:rsid w:val="00046CF8"/>
    <w:rsid w:val="000474E4"/>
    <w:rsid w:val="0005206D"/>
    <w:rsid w:val="00052E53"/>
    <w:rsid w:val="000548C4"/>
    <w:rsid w:val="00054A40"/>
    <w:rsid w:val="00054D7E"/>
    <w:rsid w:val="000566FA"/>
    <w:rsid w:val="00060EB8"/>
    <w:rsid w:val="000626A4"/>
    <w:rsid w:val="00066CBB"/>
    <w:rsid w:val="0007060B"/>
    <w:rsid w:val="000708A7"/>
    <w:rsid w:val="000738B2"/>
    <w:rsid w:val="0007570C"/>
    <w:rsid w:val="000770A5"/>
    <w:rsid w:val="000814B1"/>
    <w:rsid w:val="00082738"/>
    <w:rsid w:val="000837FA"/>
    <w:rsid w:val="0009325A"/>
    <w:rsid w:val="0009479D"/>
    <w:rsid w:val="00096351"/>
    <w:rsid w:val="000B1298"/>
    <w:rsid w:val="000C4916"/>
    <w:rsid w:val="000D49EC"/>
    <w:rsid w:val="000D5C43"/>
    <w:rsid w:val="000E745A"/>
    <w:rsid w:val="000F27A6"/>
    <w:rsid w:val="000F777A"/>
    <w:rsid w:val="001008A8"/>
    <w:rsid w:val="00110200"/>
    <w:rsid w:val="001111B5"/>
    <w:rsid w:val="00111291"/>
    <w:rsid w:val="00123C42"/>
    <w:rsid w:val="00124F37"/>
    <w:rsid w:val="0012604A"/>
    <w:rsid w:val="00137AE6"/>
    <w:rsid w:val="001401C7"/>
    <w:rsid w:val="001412B2"/>
    <w:rsid w:val="00143ECE"/>
    <w:rsid w:val="00144474"/>
    <w:rsid w:val="00146000"/>
    <w:rsid w:val="0015159E"/>
    <w:rsid w:val="0015214E"/>
    <w:rsid w:val="00153BF3"/>
    <w:rsid w:val="00155002"/>
    <w:rsid w:val="001569D6"/>
    <w:rsid w:val="00161849"/>
    <w:rsid w:val="00165D15"/>
    <w:rsid w:val="00167EF6"/>
    <w:rsid w:val="00171F87"/>
    <w:rsid w:val="00173CCF"/>
    <w:rsid w:val="00175E79"/>
    <w:rsid w:val="00176258"/>
    <w:rsid w:val="001841A2"/>
    <w:rsid w:val="0018745C"/>
    <w:rsid w:val="001876F8"/>
    <w:rsid w:val="00191427"/>
    <w:rsid w:val="0019248D"/>
    <w:rsid w:val="001A09C8"/>
    <w:rsid w:val="001A4C8A"/>
    <w:rsid w:val="001B008F"/>
    <w:rsid w:val="001B4E16"/>
    <w:rsid w:val="001B6D81"/>
    <w:rsid w:val="001B6FDE"/>
    <w:rsid w:val="001C0A0F"/>
    <w:rsid w:val="001C4D50"/>
    <w:rsid w:val="001D02FD"/>
    <w:rsid w:val="001D7821"/>
    <w:rsid w:val="001E0BFF"/>
    <w:rsid w:val="001F3584"/>
    <w:rsid w:val="001F6D9F"/>
    <w:rsid w:val="0020127A"/>
    <w:rsid w:val="00204C92"/>
    <w:rsid w:val="00214475"/>
    <w:rsid w:val="00215988"/>
    <w:rsid w:val="00217F33"/>
    <w:rsid w:val="00224A73"/>
    <w:rsid w:val="00231942"/>
    <w:rsid w:val="0023735D"/>
    <w:rsid w:val="00242C71"/>
    <w:rsid w:val="00251D77"/>
    <w:rsid w:val="00256D5D"/>
    <w:rsid w:val="00262EED"/>
    <w:rsid w:val="00267067"/>
    <w:rsid w:val="00274D05"/>
    <w:rsid w:val="00287070"/>
    <w:rsid w:val="0029270A"/>
    <w:rsid w:val="002A0954"/>
    <w:rsid w:val="002A276A"/>
    <w:rsid w:val="002A49BF"/>
    <w:rsid w:val="002A6D48"/>
    <w:rsid w:val="002B7628"/>
    <w:rsid w:val="002C18F1"/>
    <w:rsid w:val="002C6A49"/>
    <w:rsid w:val="002D0A7A"/>
    <w:rsid w:val="002D3431"/>
    <w:rsid w:val="002D3EAB"/>
    <w:rsid w:val="002E02BB"/>
    <w:rsid w:val="002E0938"/>
    <w:rsid w:val="002E2912"/>
    <w:rsid w:val="002E5446"/>
    <w:rsid w:val="002E6A6B"/>
    <w:rsid w:val="002E7EEA"/>
    <w:rsid w:val="002F148F"/>
    <w:rsid w:val="002F3508"/>
    <w:rsid w:val="002F3C17"/>
    <w:rsid w:val="002F44B6"/>
    <w:rsid w:val="00305852"/>
    <w:rsid w:val="0030615B"/>
    <w:rsid w:val="00307872"/>
    <w:rsid w:val="0031471F"/>
    <w:rsid w:val="00314E5B"/>
    <w:rsid w:val="00317ABF"/>
    <w:rsid w:val="003224D6"/>
    <w:rsid w:val="00331A63"/>
    <w:rsid w:val="0034082E"/>
    <w:rsid w:val="00342EC5"/>
    <w:rsid w:val="00342FA5"/>
    <w:rsid w:val="00343A31"/>
    <w:rsid w:val="00350F2B"/>
    <w:rsid w:val="00351454"/>
    <w:rsid w:val="0035173D"/>
    <w:rsid w:val="00356EB3"/>
    <w:rsid w:val="00360211"/>
    <w:rsid w:val="00360B49"/>
    <w:rsid w:val="00361DE0"/>
    <w:rsid w:val="003630C9"/>
    <w:rsid w:val="003653DE"/>
    <w:rsid w:val="003707A6"/>
    <w:rsid w:val="0037534E"/>
    <w:rsid w:val="003758D3"/>
    <w:rsid w:val="003822E8"/>
    <w:rsid w:val="00383179"/>
    <w:rsid w:val="00383425"/>
    <w:rsid w:val="00384B13"/>
    <w:rsid w:val="003864D0"/>
    <w:rsid w:val="00387286"/>
    <w:rsid w:val="00390CBC"/>
    <w:rsid w:val="003916B8"/>
    <w:rsid w:val="003A0554"/>
    <w:rsid w:val="003A3495"/>
    <w:rsid w:val="003B0081"/>
    <w:rsid w:val="003B162C"/>
    <w:rsid w:val="003B19EF"/>
    <w:rsid w:val="003B24CB"/>
    <w:rsid w:val="003B26DD"/>
    <w:rsid w:val="003B454B"/>
    <w:rsid w:val="003C073A"/>
    <w:rsid w:val="003C6CF5"/>
    <w:rsid w:val="003C779A"/>
    <w:rsid w:val="003D0EF8"/>
    <w:rsid w:val="003D1B54"/>
    <w:rsid w:val="003D2617"/>
    <w:rsid w:val="003D30B5"/>
    <w:rsid w:val="003D4208"/>
    <w:rsid w:val="003E44F0"/>
    <w:rsid w:val="003E7D18"/>
    <w:rsid w:val="003F385F"/>
    <w:rsid w:val="003F46C1"/>
    <w:rsid w:val="003F5164"/>
    <w:rsid w:val="003F5D18"/>
    <w:rsid w:val="00400200"/>
    <w:rsid w:val="00404CAC"/>
    <w:rsid w:val="00405185"/>
    <w:rsid w:val="00407B92"/>
    <w:rsid w:val="0041514C"/>
    <w:rsid w:val="00416A8C"/>
    <w:rsid w:val="004212CB"/>
    <w:rsid w:val="004229E9"/>
    <w:rsid w:val="00427C15"/>
    <w:rsid w:val="00430EFD"/>
    <w:rsid w:val="00432B6F"/>
    <w:rsid w:val="004330D5"/>
    <w:rsid w:val="004335BA"/>
    <w:rsid w:val="00435D0D"/>
    <w:rsid w:val="0044466E"/>
    <w:rsid w:val="00445556"/>
    <w:rsid w:val="00445A5C"/>
    <w:rsid w:val="00446B2C"/>
    <w:rsid w:val="004533F0"/>
    <w:rsid w:val="00455344"/>
    <w:rsid w:val="004557FA"/>
    <w:rsid w:val="004612FF"/>
    <w:rsid w:val="004703E8"/>
    <w:rsid w:val="00470A4E"/>
    <w:rsid w:val="004713ED"/>
    <w:rsid w:val="00471AFA"/>
    <w:rsid w:val="00472927"/>
    <w:rsid w:val="004815F4"/>
    <w:rsid w:val="00485208"/>
    <w:rsid w:val="0049117A"/>
    <w:rsid w:val="00493537"/>
    <w:rsid w:val="00494707"/>
    <w:rsid w:val="00494DC7"/>
    <w:rsid w:val="004A07E1"/>
    <w:rsid w:val="004A1DE7"/>
    <w:rsid w:val="004A2AE4"/>
    <w:rsid w:val="004A33CB"/>
    <w:rsid w:val="004A647D"/>
    <w:rsid w:val="004B09D9"/>
    <w:rsid w:val="004B2534"/>
    <w:rsid w:val="004B6D38"/>
    <w:rsid w:val="004C35C4"/>
    <w:rsid w:val="004C505E"/>
    <w:rsid w:val="004C6737"/>
    <w:rsid w:val="004D4FEC"/>
    <w:rsid w:val="004D5CE6"/>
    <w:rsid w:val="004F269D"/>
    <w:rsid w:val="005027A4"/>
    <w:rsid w:val="005062E5"/>
    <w:rsid w:val="0050679F"/>
    <w:rsid w:val="00510ED0"/>
    <w:rsid w:val="005130C4"/>
    <w:rsid w:val="0051733D"/>
    <w:rsid w:val="00522B5D"/>
    <w:rsid w:val="00527043"/>
    <w:rsid w:val="005324CD"/>
    <w:rsid w:val="00533812"/>
    <w:rsid w:val="00534A94"/>
    <w:rsid w:val="005361E1"/>
    <w:rsid w:val="0053695C"/>
    <w:rsid w:val="00543113"/>
    <w:rsid w:val="00544146"/>
    <w:rsid w:val="00544689"/>
    <w:rsid w:val="0054764C"/>
    <w:rsid w:val="00547DBE"/>
    <w:rsid w:val="00552B71"/>
    <w:rsid w:val="00555345"/>
    <w:rsid w:val="00563445"/>
    <w:rsid w:val="00566D27"/>
    <w:rsid w:val="00574722"/>
    <w:rsid w:val="0057475F"/>
    <w:rsid w:val="00574FF7"/>
    <w:rsid w:val="005754B6"/>
    <w:rsid w:val="005805EE"/>
    <w:rsid w:val="0058067E"/>
    <w:rsid w:val="00587C9F"/>
    <w:rsid w:val="00590670"/>
    <w:rsid w:val="00590B27"/>
    <w:rsid w:val="005920A4"/>
    <w:rsid w:val="00592A1C"/>
    <w:rsid w:val="005A44B4"/>
    <w:rsid w:val="005A593F"/>
    <w:rsid w:val="005B12D7"/>
    <w:rsid w:val="005B2CDD"/>
    <w:rsid w:val="005B3EE2"/>
    <w:rsid w:val="005B45C2"/>
    <w:rsid w:val="005B6842"/>
    <w:rsid w:val="005C01F5"/>
    <w:rsid w:val="005C082E"/>
    <w:rsid w:val="005C0BB5"/>
    <w:rsid w:val="005C301D"/>
    <w:rsid w:val="005C31D6"/>
    <w:rsid w:val="005C4E8E"/>
    <w:rsid w:val="005C7EB8"/>
    <w:rsid w:val="005D3716"/>
    <w:rsid w:val="005E3193"/>
    <w:rsid w:val="005E62BC"/>
    <w:rsid w:val="005F39BE"/>
    <w:rsid w:val="005F4308"/>
    <w:rsid w:val="00602375"/>
    <w:rsid w:val="00605C36"/>
    <w:rsid w:val="0060775E"/>
    <w:rsid w:val="00615E42"/>
    <w:rsid w:val="006251B8"/>
    <w:rsid w:val="006304B4"/>
    <w:rsid w:val="00631746"/>
    <w:rsid w:val="00632C93"/>
    <w:rsid w:val="006346B2"/>
    <w:rsid w:val="00636192"/>
    <w:rsid w:val="00640A25"/>
    <w:rsid w:val="0064298B"/>
    <w:rsid w:val="0066235E"/>
    <w:rsid w:val="00666FA3"/>
    <w:rsid w:val="00683EAA"/>
    <w:rsid w:val="006848C1"/>
    <w:rsid w:val="00692F16"/>
    <w:rsid w:val="006A1F7B"/>
    <w:rsid w:val="006A3F7A"/>
    <w:rsid w:val="006A523C"/>
    <w:rsid w:val="006B1ADE"/>
    <w:rsid w:val="006B32DF"/>
    <w:rsid w:val="006B61D0"/>
    <w:rsid w:val="006C16D2"/>
    <w:rsid w:val="006C58A9"/>
    <w:rsid w:val="006D19AD"/>
    <w:rsid w:val="006D7028"/>
    <w:rsid w:val="006D71F9"/>
    <w:rsid w:val="006D79FC"/>
    <w:rsid w:val="006E5118"/>
    <w:rsid w:val="006E7CF7"/>
    <w:rsid w:val="006F0975"/>
    <w:rsid w:val="006F09AA"/>
    <w:rsid w:val="006F12F1"/>
    <w:rsid w:val="006F17C5"/>
    <w:rsid w:val="006F26E9"/>
    <w:rsid w:val="006F3D41"/>
    <w:rsid w:val="0070288C"/>
    <w:rsid w:val="00707808"/>
    <w:rsid w:val="00710F83"/>
    <w:rsid w:val="00711EBB"/>
    <w:rsid w:val="00714B43"/>
    <w:rsid w:val="00721F25"/>
    <w:rsid w:val="0072532D"/>
    <w:rsid w:val="00726B55"/>
    <w:rsid w:val="00731AB7"/>
    <w:rsid w:val="007320D7"/>
    <w:rsid w:val="007332A0"/>
    <w:rsid w:val="00734BAD"/>
    <w:rsid w:val="00740E3B"/>
    <w:rsid w:val="00743383"/>
    <w:rsid w:val="0074653D"/>
    <w:rsid w:val="007604B5"/>
    <w:rsid w:val="00763A96"/>
    <w:rsid w:val="007669EE"/>
    <w:rsid w:val="00767328"/>
    <w:rsid w:val="00770EFB"/>
    <w:rsid w:val="00776940"/>
    <w:rsid w:val="00777E63"/>
    <w:rsid w:val="007870E1"/>
    <w:rsid w:val="0079451E"/>
    <w:rsid w:val="007949ED"/>
    <w:rsid w:val="0079549E"/>
    <w:rsid w:val="007A2586"/>
    <w:rsid w:val="007A419F"/>
    <w:rsid w:val="007B3CDA"/>
    <w:rsid w:val="007B4D94"/>
    <w:rsid w:val="007C116F"/>
    <w:rsid w:val="007C1227"/>
    <w:rsid w:val="007C65CA"/>
    <w:rsid w:val="007C65D1"/>
    <w:rsid w:val="007C6804"/>
    <w:rsid w:val="007D283B"/>
    <w:rsid w:val="007D2BD7"/>
    <w:rsid w:val="007D7906"/>
    <w:rsid w:val="007E3C29"/>
    <w:rsid w:val="007E5E8C"/>
    <w:rsid w:val="007E63CA"/>
    <w:rsid w:val="007F2246"/>
    <w:rsid w:val="007F4B49"/>
    <w:rsid w:val="007F54DA"/>
    <w:rsid w:val="007F66AF"/>
    <w:rsid w:val="007F68EA"/>
    <w:rsid w:val="00801D39"/>
    <w:rsid w:val="008022D9"/>
    <w:rsid w:val="0081062E"/>
    <w:rsid w:val="008165B1"/>
    <w:rsid w:val="00821DAB"/>
    <w:rsid w:val="00823FCF"/>
    <w:rsid w:val="00825673"/>
    <w:rsid w:val="00825C3E"/>
    <w:rsid w:val="00835DF7"/>
    <w:rsid w:val="00837024"/>
    <w:rsid w:val="00837896"/>
    <w:rsid w:val="00840450"/>
    <w:rsid w:val="00840CB4"/>
    <w:rsid w:val="00845FE1"/>
    <w:rsid w:val="008524FB"/>
    <w:rsid w:val="00852A29"/>
    <w:rsid w:val="00853CCC"/>
    <w:rsid w:val="00861623"/>
    <w:rsid w:val="00862B26"/>
    <w:rsid w:val="0086396E"/>
    <w:rsid w:val="00871317"/>
    <w:rsid w:val="00872DF1"/>
    <w:rsid w:val="00872E01"/>
    <w:rsid w:val="008818E5"/>
    <w:rsid w:val="008857EB"/>
    <w:rsid w:val="008863A9"/>
    <w:rsid w:val="00886A0A"/>
    <w:rsid w:val="008876B6"/>
    <w:rsid w:val="00897B3E"/>
    <w:rsid w:val="008A4E23"/>
    <w:rsid w:val="008A6ACA"/>
    <w:rsid w:val="008A72C8"/>
    <w:rsid w:val="008B05DD"/>
    <w:rsid w:val="008B1E93"/>
    <w:rsid w:val="008B4A22"/>
    <w:rsid w:val="008B66CE"/>
    <w:rsid w:val="008B7907"/>
    <w:rsid w:val="008C102E"/>
    <w:rsid w:val="008C3939"/>
    <w:rsid w:val="008C42AB"/>
    <w:rsid w:val="008D0167"/>
    <w:rsid w:val="008D3FB3"/>
    <w:rsid w:val="008D798C"/>
    <w:rsid w:val="008E00F3"/>
    <w:rsid w:val="008E302B"/>
    <w:rsid w:val="008F75D6"/>
    <w:rsid w:val="00901C4C"/>
    <w:rsid w:val="00904161"/>
    <w:rsid w:val="0090537D"/>
    <w:rsid w:val="009065AD"/>
    <w:rsid w:val="009105CD"/>
    <w:rsid w:val="00917676"/>
    <w:rsid w:val="0092517E"/>
    <w:rsid w:val="00925B4C"/>
    <w:rsid w:val="00925CEC"/>
    <w:rsid w:val="00927E96"/>
    <w:rsid w:val="009300BF"/>
    <w:rsid w:val="00934238"/>
    <w:rsid w:val="00936015"/>
    <w:rsid w:val="009403CC"/>
    <w:rsid w:val="00943DAC"/>
    <w:rsid w:val="0095048A"/>
    <w:rsid w:val="00950952"/>
    <w:rsid w:val="00951C10"/>
    <w:rsid w:val="00957999"/>
    <w:rsid w:val="00957AC6"/>
    <w:rsid w:val="00962566"/>
    <w:rsid w:val="00970B59"/>
    <w:rsid w:val="00970EC9"/>
    <w:rsid w:val="009712EB"/>
    <w:rsid w:val="00972434"/>
    <w:rsid w:val="009724E8"/>
    <w:rsid w:val="009A031E"/>
    <w:rsid w:val="009B1B0B"/>
    <w:rsid w:val="009B2F61"/>
    <w:rsid w:val="009B735F"/>
    <w:rsid w:val="009B7967"/>
    <w:rsid w:val="009B7BCC"/>
    <w:rsid w:val="009D05D4"/>
    <w:rsid w:val="009D71D0"/>
    <w:rsid w:val="009F3E6E"/>
    <w:rsid w:val="009F5E18"/>
    <w:rsid w:val="009F7753"/>
    <w:rsid w:val="00A01023"/>
    <w:rsid w:val="00A03AD3"/>
    <w:rsid w:val="00A12AC1"/>
    <w:rsid w:val="00A132C4"/>
    <w:rsid w:val="00A14EBC"/>
    <w:rsid w:val="00A14FF4"/>
    <w:rsid w:val="00A16135"/>
    <w:rsid w:val="00A21055"/>
    <w:rsid w:val="00A23A84"/>
    <w:rsid w:val="00A25671"/>
    <w:rsid w:val="00A274CA"/>
    <w:rsid w:val="00A30C40"/>
    <w:rsid w:val="00A3275E"/>
    <w:rsid w:val="00A328A6"/>
    <w:rsid w:val="00A37BA7"/>
    <w:rsid w:val="00A4097D"/>
    <w:rsid w:val="00A42518"/>
    <w:rsid w:val="00A51272"/>
    <w:rsid w:val="00A5155E"/>
    <w:rsid w:val="00A536D1"/>
    <w:rsid w:val="00A541D4"/>
    <w:rsid w:val="00A57D67"/>
    <w:rsid w:val="00A61A95"/>
    <w:rsid w:val="00A62F5D"/>
    <w:rsid w:val="00A65EF5"/>
    <w:rsid w:val="00A70EEE"/>
    <w:rsid w:val="00A73381"/>
    <w:rsid w:val="00A7340B"/>
    <w:rsid w:val="00A74AAA"/>
    <w:rsid w:val="00A77CCC"/>
    <w:rsid w:val="00A81B17"/>
    <w:rsid w:val="00A82B02"/>
    <w:rsid w:val="00A837F6"/>
    <w:rsid w:val="00A84AE2"/>
    <w:rsid w:val="00A9071D"/>
    <w:rsid w:val="00A93B58"/>
    <w:rsid w:val="00A93FB5"/>
    <w:rsid w:val="00A9765A"/>
    <w:rsid w:val="00AA1D91"/>
    <w:rsid w:val="00AB1961"/>
    <w:rsid w:val="00AB4DE7"/>
    <w:rsid w:val="00AC0AB2"/>
    <w:rsid w:val="00AC14B7"/>
    <w:rsid w:val="00AC16EC"/>
    <w:rsid w:val="00AC4BEA"/>
    <w:rsid w:val="00AC5B42"/>
    <w:rsid w:val="00AC6DAC"/>
    <w:rsid w:val="00AC6F65"/>
    <w:rsid w:val="00AC701E"/>
    <w:rsid w:val="00AD197E"/>
    <w:rsid w:val="00AD1E87"/>
    <w:rsid w:val="00AE1685"/>
    <w:rsid w:val="00AE2ADE"/>
    <w:rsid w:val="00AE31BE"/>
    <w:rsid w:val="00AE33C6"/>
    <w:rsid w:val="00AE3FCF"/>
    <w:rsid w:val="00AE6E64"/>
    <w:rsid w:val="00AF197A"/>
    <w:rsid w:val="00B034F8"/>
    <w:rsid w:val="00B042F4"/>
    <w:rsid w:val="00B1338C"/>
    <w:rsid w:val="00B13E9A"/>
    <w:rsid w:val="00B15977"/>
    <w:rsid w:val="00B15A13"/>
    <w:rsid w:val="00B20F49"/>
    <w:rsid w:val="00B23AA2"/>
    <w:rsid w:val="00B30ADF"/>
    <w:rsid w:val="00B31733"/>
    <w:rsid w:val="00B325DB"/>
    <w:rsid w:val="00B327DE"/>
    <w:rsid w:val="00B502DF"/>
    <w:rsid w:val="00B57F04"/>
    <w:rsid w:val="00B60ACB"/>
    <w:rsid w:val="00B6197C"/>
    <w:rsid w:val="00B619FA"/>
    <w:rsid w:val="00B6203E"/>
    <w:rsid w:val="00B624E2"/>
    <w:rsid w:val="00B647B9"/>
    <w:rsid w:val="00B64C67"/>
    <w:rsid w:val="00B66D41"/>
    <w:rsid w:val="00B67CE1"/>
    <w:rsid w:val="00B70354"/>
    <w:rsid w:val="00B70EE0"/>
    <w:rsid w:val="00B75DD8"/>
    <w:rsid w:val="00B76775"/>
    <w:rsid w:val="00B76CD3"/>
    <w:rsid w:val="00B80939"/>
    <w:rsid w:val="00B81724"/>
    <w:rsid w:val="00B86064"/>
    <w:rsid w:val="00B91026"/>
    <w:rsid w:val="00B9277C"/>
    <w:rsid w:val="00B942BD"/>
    <w:rsid w:val="00BA15E9"/>
    <w:rsid w:val="00BA1D31"/>
    <w:rsid w:val="00BA4AA7"/>
    <w:rsid w:val="00BB14DC"/>
    <w:rsid w:val="00BB6867"/>
    <w:rsid w:val="00BC0DDA"/>
    <w:rsid w:val="00BC241B"/>
    <w:rsid w:val="00BC4A3D"/>
    <w:rsid w:val="00BC624F"/>
    <w:rsid w:val="00BC62F7"/>
    <w:rsid w:val="00BC6A36"/>
    <w:rsid w:val="00BC6E49"/>
    <w:rsid w:val="00BC6FA6"/>
    <w:rsid w:val="00BC7439"/>
    <w:rsid w:val="00BC7968"/>
    <w:rsid w:val="00BD60BD"/>
    <w:rsid w:val="00BD727B"/>
    <w:rsid w:val="00BE02FE"/>
    <w:rsid w:val="00BE0B70"/>
    <w:rsid w:val="00BE2301"/>
    <w:rsid w:val="00BE43B3"/>
    <w:rsid w:val="00BE72B6"/>
    <w:rsid w:val="00BF398C"/>
    <w:rsid w:val="00BF3DE8"/>
    <w:rsid w:val="00BF50A9"/>
    <w:rsid w:val="00C039C1"/>
    <w:rsid w:val="00C04D8C"/>
    <w:rsid w:val="00C10AE2"/>
    <w:rsid w:val="00C11477"/>
    <w:rsid w:val="00C14824"/>
    <w:rsid w:val="00C165C7"/>
    <w:rsid w:val="00C1773F"/>
    <w:rsid w:val="00C17B70"/>
    <w:rsid w:val="00C2211B"/>
    <w:rsid w:val="00C27503"/>
    <w:rsid w:val="00C3158C"/>
    <w:rsid w:val="00C34FC7"/>
    <w:rsid w:val="00C402D1"/>
    <w:rsid w:val="00C421D1"/>
    <w:rsid w:val="00C51581"/>
    <w:rsid w:val="00C5172D"/>
    <w:rsid w:val="00C52617"/>
    <w:rsid w:val="00C5441F"/>
    <w:rsid w:val="00C55635"/>
    <w:rsid w:val="00C5684C"/>
    <w:rsid w:val="00C637BB"/>
    <w:rsid w:val="00C63AD0"/>
    <w:rsid w:val="00C63C52"/>
    <w:rsid w:val="00C6418B"/>
    <w:rsid w:val="00C81336"/>
    <w:rsid w:val="00C84AC6"/>
    <w:rsid w:val="00C95719"/>
    <w:rsid w:val="00CA547E"/>
    <w:rsid w:val="00CA55CC"/>
    <w:rsid w:val="00CA617F"/>
    <w:rsid w:val="00CB003A"/>
    <w:rsid w:val="00CB0371"/>
    <w:rsid w:val="00CB3CCB"/>
    <w:rsid w:val="00CB4662"/>
    <w:rsid w:val="00CB6DAA"/>
    <w:rsid w:val="00CB7B2D"/>
    <w:rsid w:val="00CC4526"/>
    <w:rsid w:val="00CD4C41"/>
    <w:rsid w:val="00CD5982"/>
    <w:rsid w:val="00CE0590"/>
    <w:rsid w:val="00CE2C32"/>
    <w:rsid w:val="00CE34DF"/>
    <w:rsid w:val="00CE4D95"/>
    <w:rsid w:val="00CE7D7C"/>
    <w:rsid w:val="00CF157D"/>
    <w:rsid w:val="00CF44E0"/>
    <w:rsid w:val="00CF74F0"/>
    <w:rsid w:val="00D007B3"/>
    <w:rsid w:val="00D00EDC"/>
    <w:rsid w:val="00D0240E"/>
    <w:rsid w:val="00D02B09"/>
    <w:rsid w:val="00D030F8"/>
    <w:rsid w:val="00D03CFB"/>
    <w:rsid w:val="00D05EE4"/>
    <w:rsid w:val="00D06EA5"/>
    <w:rsid w:val="00D10499"/>
    <w:rsid w:val="00D11269"/>
    <w:rsid w:val="00D163F6"/>
    <w:rsid w:val="00D2033B"/>
    <w:rsid w:val="00D20548"/>
    <w:rsid w:val="00D2325A"/>
    <w:rsid w:val="00D27938"/>
    <w:rsid w:val="00D374D0"/>
    <w:rsid w:val="00D424F0"/>
    <w:rsid w:val="00D440A8"/>
    <w:rsid w:val="00D4586D"/>
    <w:rsid w:val="00D45951"/>
    <w:rsid w:val="00D469FE"/>
    <w:rsid w:val="00D477C8"/>
    <w:rsid w:val="00D61725"/>
    <w:rsid w:val="00D649D0"/>
    <w:rsid w:val="00D64C9D"/>
    <w:rsid w:val="00D7001F"/>
    <w:rsid w:val="00D7073F"/>
    <w:rsid w:val="00D73606"/>
    <w:rsid w:val="00D74247"/>
    <w:rsid w:val="00D80C23"/>
    <w:rsid w:val="00D84215"/>
    <w:rsid w:val="00D914E5"/>
    <w:rsid w:val="00D92539"/>
    <w:rsid w:val="00D930F3"/>
    <w:rsid w:val="00DA3615"/>
    <w:rsid w:val="00DB35CC"/>
    <w:rsid w:val="00DB3E77"/>
    <w:rsid w:val="00DB5846"/>
    <w:rsid w:val="00DC6178"/>
    <w:rsid w:val="00DC6519"/>
    <w:rsid w:val="00DD0EC8"/>
    <w:rsid w:val="00DD27FC"/>
    <w:rsid w:val="00DD44F6"/>
    <w:rsid w:val="00DD52DD"/>
    <w:rsid w:val="00DD59EC"/>
    <w:rsid w:val="00DD77C3"/>
    <w:rsid w:val="00DE34B8"/>
    <w:rsid w:val="00DE7770"/>
    <w:rsid w:val="00DF17E1"/>
    <w:rsid w:val="00DF2BDB"/>
    <w:rsid w:val="00E02110"/>
    <w:rsid w:val="00E021A1"/>
    <w:rsid w:val="00E07DF2"/>
    <w:rsid w:val="00E10C8D"/>
    <w:rsid w:val="00E10CD6"/>
    <w:rsid w:val="00E12FF8"/>
    <w:rsid w:val="00E133D4"/>
    <w:rsid w:val="00E149F2"/>
    <w:rsid w:val="00E233C7"/>
    <w:rsid w:val="00E26985"/>
    <w:rsid w:val="00E379AD"/>
    <w:rsid w:val="00E404E2"/>
    <w:rsid w:val="00E420E2"/>
    <w:rsid w:val="00E44810"/>
    <w:rsid w:val="00E44B47"/>
    <w:rsid w:val="00E44F7D"/>
    <w:rsid w:val="00E531E6"/>
    <w:rsid w:val="00E54104"/>
    <w:rsid w:val="00E551E5"/>
    <w:rsid w:val="00E60241"/>
    <w:rsid w:val="00E6186E"/>
    <w:rsid w:val="00E621C0"/>
    <w:rsid w:val="00E66DA3"/>
    <w:rsid w:val="00E67A29"/>
    <w:rsid w:val="00E74DCC"/>
    <w:rsid w:val="00E76840"/>
    <w:rsid w:val="00E83FC2"/>
    <w:rsid w:val="00E85C58"/>
    <w:rsid w:val="00E9348B"/>
    <w:rsid w:val="00E955F1"/>
    <w:rsid w:val="00EA2E68"/>
    <w:rsid w:val="00EA4C1F"/>
    <w:rsid w:val="00EA71CE"/>
    <w:rsid w:val="00EB5E90"/>
    <w:rsid w:val="00EC200E"/>
    <w:rsid w:val="00ED27B9"/>
    <w:rsid w:val="00ED6ED6"/>
    <w:rsid w:val="00EE113F"/>
    <w:rsid w:val="00EE13EE"/>
    <w:rsid w:val="00EE1907"/>
    <w:rsid w:val="00EE3371"/>
    <w:rsid w:val="00EE39D4"/>
    <w:rsid w:val="00EF0CCB"/>
    <w:rsid w:val="00EF5EA5"/>
    <w:rsid w:val="00F0206C"/>
    <w:rsid w:val="00F02F4A"/>
    <w:rsid w:val="00F0312D"/>
    <w:rsid w:val="00F033A1"/>
    <w:rsid w:val="00F03A87"/>
    <w:rsid w:val="00F065B5"/>
    <w:rsid w:val="00F06E45"/>
    <w:rsid w:val="00F115A8"/>
    <w:rsid w:val="00F14622"/>
    <w:rsid w:val="00F15D1F"/>
    <w:rsid w:val="00F209CC"/>
    <w:rsid w:val="00F22E38"/>
    <w:rsid w:val="00F24D02"/>
    <w:rsid w:val="00F24EEF"/>
    <w:rsid w:val="00F318CC"/>
    <w:rsid w:val="00F320C7"/>
    <w:rsid w:val="00F32835"/>
    <w:rsid w:val="00F32CC2"/>
    <w:rsid w:val="00F341F3"/>
    <w:rsid w:val="00F36149"/>
    <w:rsid w:val="00F37EEB"/>
    <w:rsid w:val="00F431AF"/>
    <w:rsid w:val="00F44230"/>
    <w:rsid w:val="00F50CB9"/>
    <w:rsid w:val="00F547E6"/>
    <w:rsid w:val="00F554FE"/>
    <w:rsid w:val="00F576D0"/>
    <w:rsid w:val="00F604C4"/>
    <w:rsid w:val="00F62653"/>
    <w:rsid w:val="00F63559"/>
    <w:rsid w:val="00F672DD"/>
    <w:rsid w:val="00F6748A"/>
    <w:rsid w:val="00F7100B"/>
    <w:rsid w:val="00F7242F"/>
    <w:rsid w:val="00F72B59"/>
    <w:rsid w:val="00F805AB"/>
    <w:rsid w:val="00F83546"/>
    <w:rsid w:val="00F84D85"/>
    <w:rsid w:val="00F86764"/>
    <w:rsid w:val="00F90F1D"/>
    <w:rsid w:val="00F9226E"/>
    <w:rsid w:val="00F933D6"/>
    <w:rsid w:val="00FA3856"/>
    <w:rsid w:val="00FB071E"/>
    <w:rsid w:val="00FB386F"/>
    <w:rsid w:val="00FB40D4"/>
    <w:rsid w:val="00FB7234"/>
    <w:rsid w:val="00FC0E76"/>
    <w:rsid w:val="00FC1E2C"/>
    <w:rsid w:val="00FC2FA7"/>
    <w:rsid w:val="00FC4DC7"/>
    <w:rsid w:val="00FC5E1D"/>
    <w:rsid w:val="00FD0FF3"/>
    <w:rsid w:val="00FD255B"/>
    <w:rsid w:val="00FD3AC0"/>
    <w:rsid w:val="00FD6C2C"/>
    <w:rsid w:val="00FE3B30"/>
    <w:rsid w:val="00FE75E8"/>
    <w:rsid w:val="00FF58D0"/>
    <w:rsid w:val="00FF6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3F"/>
    <w:pPr>
      <w:spacing w:before="240"/>
      <w:ind w:firstLine="709"/>
      <w:jc w:val="both"/>
    </w:pPr>
    <w:rPr>
      <w:sz w:val="22"/>
      <w:szCs w:val="22"/>
      <w:lang w:val="ru-RU" w:eastAsia="en-US"/>
    </w:rPr>
  </w:style>
  <w:style w:type="paragraph" w:styleId="2">
    <w:name w:val="heading 2"/>
    <w:basedOn w:val="a"/>
    <w:link w:val="20"/>
    <w:uiPriority w:val="9"/>
    <w:qFormat/>
    <w:rsid w:val="00C17B70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B4662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6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C17B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17B7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27D6E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027D6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27D6E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sid w:val="00027D6E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67328"/>
    <w:pPr>
      <w:spacing w:before="0"/>
    </w:pPr>
    <w:rPr>
      <w:rFonts w:ascii="Tahoma" w:hAnsi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767328"/>
    <w:rPr>
      <w:rFonts w:ascii="Tahoma" w:hAnsi="Tahoma" w:cs="Tahoma"/>
      <w:sz w:val="16"/>
      <w:szCs w:val="16"/>
      <w:lang w:val="ru-RU" w:eastAsia="en-US"/>
    </w:rPr>
  </w:style>
  <w:style w:type="character" w:customStyle="1" w:styleId="30">
    <w:name w:val="Заголовок 3 Знак"/>
    <w:link w:val="3"/>
    <w:uiPriority w:val="9"/>
    <w:semiHidden/>
    <w:rsid w:val="00CB466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a">
    <w:name w:val="Hyperlink"/>
    <w:uiPriority w:val="99"/>
    <w:unhideWhenUsed/>
    <w:rsid w:val="006D71F9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B7628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3F"/>
    <w:pPr>
      <w:spacing w:before="240"/>
      <w:ind w:firstLine="709"/>
      <w:jc w:val="both"/>
    </w:pPr>
    <w:rPr>
      <w:sz w:val="22"/>
      <w:szCs w:val="22"/>
      <w:lang w:val="ru-RU" w:eastAsia="en-US"/>
    </w:rPr>
  </w:style>
  <w:style w:type="paragraph" w:styleId="2">
    <w:name w:val="heading 2"/>
    <w:basedOn w:val="a"/>
    <w:link w:val="20"/>
    <w:uiPriority w:val="9"/>
    <w:qFormat/>
    <w:rsid w:val="00C17B70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B4662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6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C17B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17B7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27D6E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027D6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27D6E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sid w:val="00027D6E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67328"/>
    <w:pPr>
      <w:spacing w:before="0"/>
    </w:pPr>
    <w:rPr>
      <w:rFonts w:ascii="Tahoma" w:hAnsi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767328"/>
    <w:rPr>
      <w:rFonts w:ascii="Tahoma" w:hAnsi="Tahoma" w:cs="Tahoma"/>
      <w:sz w:val="16"/>
      <w:szCs w:val="16"/>
      <w:lang w:val="ru-RU" w:eastAsia="en-US"/>
    </w:rPr>
  </w:style>
  <w:style w:type="character" w:customStyle="1" w:styleId="30">
    <w:name w:val="Заголовок 3 Знак"/>
    <w:link w:val="3"/>
    <w:uiPriority w:val="9"/>
    <w:semiHidden/>
    <w:rsid w:val="00CB466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a">
    <w:name w:val="Hyperlink"/>
    <w:uiPriority w:val="99"/>
    <w:unhideWhenUsed/>
    <w:rsid w:val="006D71F9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B7628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C5F3-BDB7-468C-A81E-760B7185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3550</Words>
  <Characters>2024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5563</CharactersWithSpaces>
  <SharedDoc>false</SharedDoc>
  <HLinks>
    <vt:vector size="12" baseType="variant">
      <vt:variant>
        <vt:i4>7077951</vt:i4>
      </vt:variant>
      <vt:variant>
        <vt:i4>3</vt:i4>
      </vt:variant>
      <vt:variant>
        <vt:i4>0</vt:i4>
      </vt:variant>
      <vt:variant>
        <vt:i4>5</vt:i4>
      </vt:variant>
      <vt:variant>
        <vt:lpwstr>http://www.tax.gov.ua/</vt:lpwstr>
      </vt:variant>
      <vt:variant>
        <vt:lpwstr/>
      </vt:variant>
      <vt:variant>
        <vt:i4>6291512</vt:i4>
      </vt:variant>
      <vt:variant>
        <vt:i4>0</vt:i4>
      </vt:variant>
      <vt:variant>
        <vt:i4>0</vt:i4>
      </vt:variant>
      <vt:variant>
        <vt:i4>5</vt:i4>
      </vt:variant>
      <vt:variant>
        <vt:lpwstr>http://www.sfs.gov.ua/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САВІЦЬКА СВІТЛАНА АНАТОЛІЇВНА</cp:lastModifiedBy>
  <cp:revision>2</cp:revision>
  <cp:lastPrinted>2021-09-14T13:27:00Z</cp:lastPrinted>
  <dcterms:created xsi:type="dcterms:W3CDTF">2021-10-23T11:08:00Z</dcterms:created>
  <dcterms:modified xsi:type="dcterms:W3CDTF">2021-10-23T11:08:00Z</dcterms:modified>
</cp:coreProperties>
</file>