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6B" w:rsidRPr="0086466B" w:rsidRDefault="0086466B" w:rsidP="0086466B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86466B">
        <w:rPr>
          <w:rFonts w:eastAsia="Times New Roman" w:cs="Times New Roman"/>
          <w:b/>
          <w:bCs/>
          <w:kern w:val="36"/>
          <w:sz w:val="24"/>
          <w:szCs w:val="24"/>
          <w:lang w:val="uk-UA" w:eastAsia="ru-RU"/>
        </w:rPr>
        <w:t>Інформація щодо переліку посадових (службових) осіб, уповноважених начальником Головного управління ДПС у Луганській області на виконання делегованих повноважень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"/>
        <w:gridCol w:w="825"/>
        <w:gridCol w:w="2011"/>
        <w:gridCol w:w="1421"/>
        <w:gridCol w:w="1747"/>
        <w:gridCol w:w="1747"/>
        <w:gridCol w:w="1391"/>
      </w:tblGrid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Дата,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№ наказу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Прізвище, ім’я,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посадової (службової) особи, уповноваженої керівником ДПС на виконання делегованих повноважень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Перелік делегованих повноважень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Нормативно-правовий акт (стаття, пункт, підпункт)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Примітка*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від 12.11.2020 № 1278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Лайшев Аскяр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Марківської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 право підписання: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299.9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платникам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296.1 ст. 296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-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177.10 ст. 177, п. 178.6 ст. 178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(про сплату або про відсутність податкових зобов’язань);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179.3, 179.12 ст. 179 ПКУ, наказ Міністерства фінансів України від 13.06.2017 № 568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довідок-підтверджень статусу податкового резидента України;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 141.4 ст. 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реєстратора розрахункових операцій;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 1.3 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 1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довідки про взяття на облік платника податків, відомості щодо якого не підлягають включенню до Єдиного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державного реєстру юридичних осіб та фізичних осіб - підприємців (ф. № 34-ОПП);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абзац другий п. 64.3 ст. 64 ПКУ,  п. 3.10 Порядку обліку платників податків і зборів, затвердженого наказом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Міністерства фінансів України від 09.12.2011 № 1588, зареєстрованого в Міністерстві юстиції України 29.12.2011 за № 1562/20300 (далі - Порядок № 1588)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"Про державну реєстрацію юридичних осіб, фізичних осіб - підприємців та громадських формувань" (ф. № 2-ЄСВ);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5 Закону України від 08 липня 2010 року № 2464-VI "Про збір та облік єдиного внеску на загальнообов’язкове державне соціальне страхування" (далі - Закон № 2464), п. 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 1162, зареєстрованого в Міністерстві юстиції України 03.12.2014 за № 1553/26330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10.6 Порядку № 1588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Міністерства фінансів України від 21.07.2017 № 651, постановою правління Пенсійного фонду України від 21.07.2017 № 16-1, зареєстрованого в Міністерстві юстиції України 17.08.2017 за № 1017/30885 (далі - Порядок № 651)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 - підприємця або фізичної особи, яка провадить незалежну професійну діяльність) (ф. № 2-ВРС);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 п. З розділу II Порядку № 651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 п. 3 розділу II Порядку № 651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 з реєстру страхувальників (ф. № 1-ДРС);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 п. 7 розділу II Порядку №651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.1.1 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платнику про відмову у прийнятті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 48 та 49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погодження довідок-розрахунків;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24 Закону № 2464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листів на адресу платників податків з питань,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пов’язаних з виконанням функцій державних податкових інспекцій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ст. 42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від 12.11.2020 № 1278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Хатунцева Ія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державний інспектор Марківської державної податкової інспекції Головного управління ДПС у Луганській області (на період тимчасової відсутності начальника Марківської ДПІ Головного управління ДПС у Луганській області Лайшева Аскяра)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 право підписання: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299.9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платникам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296.1 ст. 296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-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177.10 ст. 177, п. 178.6 ст. 178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(про сплату або про відсутність податкових зобов’язань);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179.3, 179.12 ст. 179 ПКУ, наказ Міністерства фінансів України від 13.06.2017 № 568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довідок-підтверджень статусу податкового резидента України;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 141.4 ст. 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реєстратора розрахункових операцій;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 1.3 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 1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 та фізичних осіб - підприємців (ф. № 34-ОПП);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абзац другий п. 64.3 ст. 64 ПКУ, п. 3.10 Порядку обліку платників податків і зборів, затвердженого наказом Міністерства фінансів України від 09.12.2011 № 1588, зареєстрованого в Міністерстві юстиції України 29.12.2011 за № 1562/20300 (далі -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Порядок № 1588)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"Про державну реєстрацію юридичних осіб, фізичних осіб - підприємців та громадських формувань" (ф. № 2-ЄСВ);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5 Закону України від 08 липня 2010 року № 2464-VI "Про збір та облік єдиного внеску на загальнообов’язкове державне соціальне страхування" (далі - Закон № 2464), п. 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 1162, зареєстрованого в Міністерстві юстиції України 03.12.2014 за № 1553/26330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10.6 Порядку № 1588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651, постановою правління Пенсійного фонду України від 21.07.2017 № 16-1, зареєстрованого в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Міністерстві юстиції України 17.08.2017 за № 1017/30885 (далі - Порядок № 651)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 - підприємця або фізичної особи, яка провадить незалежну професійну діяльність) (ф. № 2-ВРС);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 п. З розділу II Порядку № 651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 п. 3 розділу II Порядку № 651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 з реєстру страхувальників (ф. № 1-ДРС);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 п. 7 розділу II Порядку №651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.1.1 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платнику про відмову у прийнятті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 48 та 49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погодження довідок-розрахунків;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24 Закону № 2464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на адресу платників податків з питань, пов’язаних з виконанням функцій державних податкових інспекцій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ст. 42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12.10.2020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№1183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Відоменко Ірина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Начальник управління податкового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адміністрування ГУ 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 частині податків і 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 підписання 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299.5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 підписання 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 «б» п. 291.4 ст. 291, п.п. 298.8.5, п.п. 298.8.6 ст. 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3. підписання рішень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299.10, п.п. 299.11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4.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20.1.1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5. підписання письмових запитів про надання інформації, необхідної для виконання покладених на контролюючі органи функцій, завдань, та її документального 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20.1.2, п.п. 20.1.3, п.п. 20.1.22, п.п. 20.1.24 п. 20.1 ст. 20, ст. 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підписання довідок - розрахунків та довідок про видачу коштів для виплати заробітної плати без перевірки сум сплати єдиного внеску і повідомлень про відкликання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довідки про видачу коштів для виплати заробітної плати без перевірки сум сплати єдиного 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24 Закону України від 08 липня 2010 року № 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 підписання справ та винесення постанов у справах про адміністративні правопорушення у порядку, 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20.1.41 п. 20.1 ст. 20 ПКУ, ст. 26 Закону № 2464-VI, ст. 234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Кодексу України про 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8. підписання рішень про застосування штрафних санкцій за порушення;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п.1, п.2, п.3, п.7 частиною одинадцятою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9. підписання 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10 Закону № 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10. підписання повідомлення-розрахунку платникам, які здійснили до 1 січня 2017 року нарахування єдиного внеску в розмірі, меншому за мінімальний страховий внесок;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7 Закону № 2464-VI та п.п. 2 п. 4 розділу IV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20.04.2015 № 449, зареєстрованої в Міністерстві юстиції України 07.05.2015 за № 508/26953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 підписання довідки-розрахунку платникам єдиного внеску на видачу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банками коштів для виплати заробітної плати;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12. 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13. підписання висновку про розгляд заперечень до акту перевірки платника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14. запитів на проведення зустрічної звірки для отримання податкової інформації, необхідної у зв’язку з проведенням перевірок;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73.5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15. внесення даних до Реєстру заяв про повернення суми бюджетного відшкодування посадовими особами відповідних органів здійснюється з дотриманням вимог законів щодо електронного підпису та електронного документообігу;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200.7.1 п. 200.7 ст. 200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16. Підписання (прийняття) податкових повідомлень-рішень за формами «Р», «В4», «В1», «ПС», «ПН», «Н», «Ш», «Ф»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визначення контролюючим органом суми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123 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платником податків порядку подання інформації про фізичних осіб - платників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119 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порядку подання інформації контролюючим органам про угоди щодо оренди об’єктів нерухомості;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1 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неподання або 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1 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правил застосування спрощеної системи оподаткування фізичною особою – підприємцем;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ст.122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визначення суми грошових зобов’язань по: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податку на нерухоме майно, відмінне від земельної ділянки;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266.7 ст. 266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транспортному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267.6 ст. 267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плати за землю.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286.5 ст. 286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12.10.20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 №1183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Щериця Світлана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начальника управління – начальник відділу аналізу та прогнозування надходжень податків та зборів з фізичних осіб та єдиного внеску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В частині податків і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 підписання 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299.5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 підписання 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 «б» п. 291.4 ст. 291, п.п. 298.8.5, п.п. 298.8.6 ст. 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3. підписання рішень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299.10, п.п. 299.11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4.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20.1.1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5. підписання письмових запитів про надання інформації, необхідної для виконання покладених на контролюючі органи функцій, завдань, та її документального 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20.1.2, п.п. 20.1.3, п.п. 20.1.22, п.п. 20.1.24 п. 20.1 ст. 20, ст. 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підписання довідок - розрахунків та довідок про видачу коштів для виплати заробітної плати без перевірки сум сплати єдиного внеску і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повідомлень про відкликання довідки про видачу коштів для виплати заробітної плати без перевірки сум сплати єдиного 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24 Закону України від 08 липня 2010 року № 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 підписання справ та винесення постанов у справах про адміністративні правопорушення у порядку, 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20.1.41 п. 20.1 ст. 20 ПКУ, ст. 26 Закону № 2464-VI, ст. 234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Кодексу України про 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8. підписання рішень про застосування штрафних санкцій за порушення;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п.1, п.2, п.3, п.7 частиною одинадцятою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9. підписання 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10 Закону № 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10. підписання повідомлення-розрахунку платникам, які здійснили до 1 січня 2017 року нарахування єдиного внеску в розмірі, меншому за мінімальний страховий внесок;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7 Закону № 2464-VI та п.п. 2 п. 4 розділу IV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20.04.2015 № 449, зареєстрованої в Міністерстві юстиції України 07.05.2015 за № 508/26953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 підписання довідки-розрахунку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платникам єдиного внеску на видачу банками коштів для виплати заробітної плати;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12. 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13. підписання висновку про розгляд заперечень до акту перевірки платника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14. запитів на проведення зустрічної звірки для отримання податкової інформації, необхідної у зв’язку з проведенням перевірок;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73.5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15. внесення даних до Реєстру заяв про повернення суми бюджетного відшкодування посадовими особами відповідних органів здійснюється з дотриманням вимог законів щодо електронного підпису та електронного документообігу;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200.7.1 п. 200.7 ст. 200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16. Підписання (прийняття) податкових повідомлень-рішень за формами «Р», «В4», «В1», «ПС», «ПН», «Н», «Ш», «Ф»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визначення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контролюючим органом суми 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платником податків порядку подання інформації про фізичних осіб - платників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119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порядку подання інформації контролюючим органам про угоди щодо оренди об’єктів нерухомості;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1 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неподання або 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1 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правил застосування спрощеної системи оподаткування фізичною особою – підприємцем;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ст.122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визначення суми грошових зобов’язань по: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податку на нерухоме майно, відмінне від земельної ділянки;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266.7 ст. 266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транспортному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267.6 ст. 267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плати за землю.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 286.5 ст. 286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від 08.10.2020 № 1175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Потьомкіна Віра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Сватівської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 право підписання: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299.9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платникам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296.1 ст. 296 ПКУ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-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177.10 ст. 177, п. 178.6 ст. 178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(про сплату або про відсутність податкових зобов’язань);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179.3, 179.12 ст. 179 ПКУ, наказ Міністерства фінансів України від 13.06.2017 № 568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довідок-підтверджень статусу податкового резидента України;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 141.4 ст. 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реєстратора розрахункових операцій;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 1.3 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 1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 та фізичних осіб - підприємців (ф. № 34-ОПП);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абзац другий п. 64.3 ст. 64 ПКУ,  п. 3.10 Порядку обліку платників податків і зборів, затвердженого наказом Міністерства фінансів України від 09.12.2011 № 1588, зареєстрованого в Міністерстві юстиції України 29.12.2011 за № 1562/20300 (далі - Порядок № 1588)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повідомлення про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взяття на облік платника єдиного внеску, на якого не поширюється дія Закону України "Про державну реєстрацію юридичних осіб, фізичних осіб - підприємців та громадських формувань" (ф. № 2-ЄСВ);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ст. 5 Закону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України від 08 липня 2010 року № 2464-VI "Про збір та облік єдиного внеску на загальнообов’язкове державне соціальне страхування" (далі - Закон № 2464), п. 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 1162, зареєстрованого в Міністерстві юстиції України 03.12.2014 за № 1553/26330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10.6 Порядку № 1588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651, постановою правління Пенсійного фонду України від 21.07.2017 № 16-1, зареєстрованого в Міністерстві юстиції України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17.08.2017 за № 1017/30885 (далі - Порядок № 651)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 - підприємця або фізичної особи, яка провадить незалежну професійну діяльність) (ф. № 2-ВРС);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 п. З розділу II Порядку № 651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 п. 3 розділу II Порядку        № 651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 з реєстру страхувальників (ф. № 1-ДРС);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 п. 7 розділу II Порядку №651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.1.1 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платнику про відмову у прийнятті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 48 та 49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погодження довідок-розрахунків;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24 Закону № 2464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на адресу платників податків з питань, пов’язаних з виконанням функцій державних податкових інспекцій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ст. 42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від 08.10.2020 № 1175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Бугайова Євгенія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державний інспектор Сватівської державної податкової інспекції Головного управління ДПС у Луганській області (на період тимчасової відсутності начальника Сватівської ДПІ Головного управління ДПС у Луганській області Потьомкіної Віри)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 право підписання: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припинено повноваження, наказ ГУ ДПС у Луганській області від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299.9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платникам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296.1 ст. 296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-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177.10 ст. 177, п. 178.6 ст. 178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(про сплату або про відсутність податкових зобов’язань);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179.3, 179.12 ст. 179 ПКУ, наказ Міністерства фінансів України від 13.06.2017 № 568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довідок-підтверджень статусу податкового резидента України;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 141.4 ст. 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реєстратора розрахункових операцій;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 1.3 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 1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 та фізичних осіб - підприємців (ф. № 34-ОПП);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абзац другий п. 64.3 ст. 64 ПКУ, п. 3.10 Порядку обліку платників податків і зборів, затвердженого наказом Міністерства фінансів України від 09.12.2011 № 1588, зареєстрованого в Міністерстві юстиції України 29.12.2011 за № 1562/20300 (далі - Порядок № 1588)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повідомлення про взяття на облік платника єдиного внеску, на якого не поширюється дія Закону України "Про державну реєстрацію юридичних осіб,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фізичних осіб - підприємців та громадських формувань" (ф. № 2-ЄСВ);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ст. 5 Закону України від 08 липня 2010 року № 2464-VI "Про збір та облік єдиного внеску на загальнообов’язкове державне соціальне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страхування" (далі - Закон № 2464), п. 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 1162, зареєстрованого в Міністерстві юстиції України 03.12.2014 за № 1553/26330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10.6 Порядку № 1588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651, постановою правління Пенсійного фонду України від 21.07.2017 № 16-1, зареєстрованого в Міністерстві юстиції України 17.08.2017 за № 1017/30885 (далі - Порядок № 651)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витягу з реєстру страхувальників (щодо фізичної особи - підприємця або фізичної особи,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яка провадить незалежну професійну діяльність) (ф. № 2-ВРС);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17 Закону № 2464, п. З розділу II Порядку № 651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 п. 3 розділу II Порядку № 651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 з реєстру страхувальників (ф. № 1-ДРС);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 п. 7 розділу II Порядку №651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.1.1 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платнику про відмову у прийнятті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 48 та 49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погодження довідок-розрахунків;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24 Закону № 2464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на адресу платників податків з питань, пов’язаних з виконанням функцій державних податкових інспекцій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ст. 42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07.10.2020 №1169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Беркут Олена на період тимчасової відсутності начальника Лисичанського відділу податків і зборів з юридичних осіб управління податкового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адміністрування ГУ ДПС у Луганській області - Кравченко Ніни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Заступник начальника Лисичанського відділу податків і зборів з юридичних осіб управління податкового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адміністрування ГУ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 частині податків і зборів з юридичних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 Підписання письмових повідомлень про відмову у прийнятті податкової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звітності.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ст.ст. 48 та 49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 Підписання листів на письмові запити органів державної влади та органів самоврядування з наданням відкритої податкової інформації в порядку, встановленому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21.1.7 п. 21.1 ст. 21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3. Підписання письмових повідомлень про запрошення платників податків для перевірки правильності нарахування та своєчасності сплати податків, зборів, платежів, дотримання вимог іншого законодавства.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20.1.1 п. 20.1 ст. 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 Підписання письмових запитів платникам податків, у тому числі благодійним та іншим неприбутковим організаціям, усіх форм власності у порядку, визначеному законодавством, на отримання довідок, копій документів, засвідчених підписом платника або його посадовою особою та скріплених печаткою (за наявності), про фінансово-господарську діяльність, отримані доходи, видатки та іншої інформації, пов’язаної з обчисленням та сплатою податків, зборів, платежів, про дотримання вимог законодавства, а також фінансової і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статистичної звітності у порядку та на підставах, визначених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20.1.2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5. Підписання запитів на отримання від державних органів, органів місцевого самоврядування, підприємств, установ та організацій усіх форм власності та їх посадових осіб, у тому числі від органів, які забезпечують ведення відповідних державних реєстрів (кадастрів), інформації, документів і матеріалів.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20.1.3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6. Підписання письмових запитів платникам податків про надання інформації (вичерпний перелік та підстави надання якої встановлено законом), необхідної для виконання покладених на контролюючі органи функцій, завдань та її документального підтвердження.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73.3 ст. 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 Підписання (прийняття) податкових повідомлень-рішень за формами «Р», «Ш», «ПС», «Н», «П», «В4», «Д»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визначення сум податкових та грошових зобов’язань»;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54.3 ст. 54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неподання або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штрафні (фінансові) санкції (штрафи) у разі визначення контролюючим органом суми 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нарахування, утримання та сплати (перерахування) податків у джерела виплати;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127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 Підписання (прийняття)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установі, організації ознаки неприбутковості.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 133.4 ст. 133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9. Підписання (прийняття) рішень про включення, відмову у включенні до Реєстру платників єдиного податку четвертої групи.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291.5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ст. 291, п.п. 298.8.1 п. 298.8 ст. 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10. Підписання витягу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299.9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11. Підписання (прийняття) рішень про анулювання реєстрації платника єдиного податку та на їх підставі виключення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 299.6, 299.10, 299.11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12. Підписання довідок про сплачений нерезидентом в Україні податок на прибуток (доходи) та довідок-підтвердження статусу податкового резидента України.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 141.4 ст. 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13. 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14. Підписання висновку про розгляд заперечень до акта перевірки платника податків.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06.10.2020 №1165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Відоменко Ірина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підписання повідомлень платнику податків про місце і час проведення розгляду заперечень та участі у розгляді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заперечень платника податків до акту перевірки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 підписання висновку про розгляд заперечень до акту перевірки платника податків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3. підписання письмових повідомлень про запрошення платників податків  для перевірки правильності нарахування та своєчасності сплати податків, зборів, платежів, дотримання вимог іншого законодавства відповідно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4. підписання письмових запитів платникам податків про надання інформації, необхідної для виконання покладених на контролюючі органи функцій, завдань, та її документального підтвердження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73.3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5. підписання запитів на проведення зустрічної звірки для отримання податкової інформації, необхідної у зв’язку з проведенням перевірок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73.5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підписання рішень про включення, виключення, повторне включення, відмову у включенні (повторному включенні) неприбуткової організації до/з Реєстру, зміну ознаки неприбутковості, присвоєння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підприємству, установі, організації ознаки неприбутковості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 133.4 ст. 133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 Підписання (прийняття) податкових повідомлень-рішень за формами «Р», «Р1», «Ш», «П», «В1», «В3», «В4», «ПС», «Н», «ПН»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неподання або 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штрафні (фінансові) санкції (штрафи) у разі визначення контролюючим органом суми 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перевищення заявленої платником податку суми бюджетного відшкодування над сумою, визначеною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контролюючим органом за результатами перевірок, або у разі з’ясування за результатами проведення перевірок факту, за яким платник податку не має права на отримання бюджетного відшкодування;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 200.14 ст. 200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8. внесення даних до Реєстру заяв про повернення суми бюджетного відшкодування посадовими особами відповідних органів здійснюється з дотриманням вимог законів щодо електронного підпису та електронного документообігу.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200.7.1 п. 200.7 ст. 200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06.10.2020 №1165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Щериця Світлана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Заступник начальника управління – начальник відділу аналізу та прогнозування надходжень податків та зборів з фізичних осіб та єдиного внеску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 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 підписання висновку про розгляд заперечень до акту перевірки платника податків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3. підписання письмових повідомлень про запрошення платників податків  для перевірки правильності нарахування та своєчасності сплати податків, зборів, платежів, дотримання вимог іншого законодавства відповідно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4. підписання письмових запитів платникам податків про надання інформації, необхідної для виконання покладених на контролюючі органи функцій, завдань, та її документального підтвердження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73.3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5. підписання запитів на проведення зустрічної звірки для отримання податкової інформації, необхідної у зв’язку з проведенням перевірок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73.5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6. підписання рішень про включення, виключення, повторне включення, відмову у включенні (повторному включенні) неприбуткової організації до/з Реєстру, зміну ознаки неприбутковості, присвоєння підприємству, установі, організації ознаки неприбутковості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133.4 ст. 133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 Підписання (прийняття) податкових повідомлень-рішень за формами «Р», «Р1», «Ш», «П», «В1», «В3», «В4», «ПС», «Н», «ПН»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неподання або несвоєчасне подання податкової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штрафні (фінансові) санкції (штрафи) у разі визначення контролюючим органом суми 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перевищення заявленої платником податку суми бюджетного відшкодування над сумою, визначеною контролюючим органом за результатами перевірок, або у разі з’ясування за результатами проведення перевірок факту, за яким платник податку не має права на отримання бюджетного відшкодування;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200.14 ст. 200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 внесення даних до Реєстру заяв про повернення суми бюджетного відшкодування посадовими особами відповідних органів здійснюється з дотриманням вимог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законів щодо електронного підпису та електронного документообігу.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пп. 200.7.1 п. 200.7 ст. 200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29.09.2020 №1109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Відоменко Ірина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управління податкового адміністрування ГУ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Накладання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200.7.1 п. 200.7 ст. 200 Кодексу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29.09.2020 №1109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Морозов Андрій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управління електронних сервісів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Накладання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200.7.1 п. 200.7 ст. 200 Кодексу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29.09.2020 №1109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Степанчук Марина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управління податкового аудиту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Накладання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200.7.1 п. 200.7 ст. 200 Кодексу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29.09.2020 №1109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Мудра Жанна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Заступник начальника управління - начальник відділу аналітики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податкових ризиків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 частині податків і зборів з юридичних осіб: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 Накладання кваліфікованого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пп. 200.7.1 п. 200.7 ст. 200 Кодексу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29.09.2020 №1109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Нефьодов Дмитро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відділу контролю за відшкодуванням ПДВ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Накладання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200.7.1 п. 200.7 ст. 200 Кодексу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29.09.2020 №1109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Ромашов Олександр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відділу перевірок з питань відшкодування ПДВ управління податкового аудиту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Накладання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200.7.1 п. 200.7 ст. 200 Кодексу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від 21.09.2020 №1007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Кравченко Ніна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Лисичанського відділу податків і зборів з юридичних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Підписання письмових повідомлень про відмову у прийнятті податкової звітності.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 48 та 49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 Підписання листів на письмові запити органів державної влади та органів самоврядування з наданням відкритої податкової інформації в порядку,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встановленому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21.1.7 п. 21.1 ст. 21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3. Підписання письмових повідомлень про запрошення платників податків для перевірки правильності нарахування та своєчасності сплати податків, зборів, платежів, дотримання вимог іншого законодавства.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20.1.1 п. 20.1 ст. 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4. Підписання письмових запитів платникам податків, у тому числі благодійним та іншим неприбутковим організаціям, усіх форм власності у порядку, визначеному законодавством, на отримання довідок, копій документів, засвідчених підписом платника або його посадовою особою та скріплених печаткою (за наявності), про фінансово-господарську діяльність, отримані доходи, видатки та іншої інформації, пов’язаної з обчисленням та сплатою податків, зборів, платежів, про дотримання вимог законодавства, а також фінансової і статистичної звітності у порядку та на підставах, визначених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20.1.2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 Підписання запитів на отримання від державних органів, органів місцевого самоврядування,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підприємств, установ та організацій усіх форм власності та їх посадових осіб, у тому числі від органів, які забезпечують ведення відповідних державних реєстрів (кадастрів), інформації, документів і матеріалів.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20.1.3 п. 20.1 ст. 20 ПКУ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6. Підписання письмових запитів платникам податків про надання інформації (вичерпний перелік та підстави надання якої встановлено законом), необхідної для виконання покладених на контролюючі органи функцій, завдань та її документального підтвердження.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73.3 ст. 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 Підписання (прийняття) податкових повідомлень-рішень за формами «Р», «Ш», «ПС», «Н», «П», «В4», «Д»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визначення сум податкових та грошових зобов’язань»;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54.3 ст. 54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- неподання або 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порушення строків реєстрації податкової накладної та/або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розрахунку коригування в Єдиному реєстрі податкових накладних та допущення помилок при зазначенні 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штрафні (фінансові) санкції (штрафи) у разі визначення контролюючим органом суми 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нарахування, утримання та сплати (перерахування) податків у джерела виплати;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127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8. Підписання (прийняття)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133.4 ст. 133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9. Підписання (прийняття) рішень про включення, відмову у включенні до Реєстру платників єдиного податку четвертої групи.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291.5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ст. 291, п.п. 298.8.1 п. 298.8 ст. 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10. Підписання витягу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299.9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11. Підписання (прийняття) рішень про анулювання реєстрації платника єдиного податку та на їх підставі виключення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 299.6, 299.10, 299.11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12. Підписання довідок про сплачений нерезидентом в Україні податок на прибуток (доходи) та довідок-підтвердження статусу податкового резидента України.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 141.4 ст. 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13. 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14. Підписання висновку про розгляд заперечень до акта перевірки платника податків.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від 21.09.2020 №1007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Винникова Наталія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Рубіжанського відділу податків і зборів з юридичних осіб управління податкового адміністрування ГУ ДПС у Луганській  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Підписання письмових повідомлень про відмову у прийнятті податкової звітності.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 48 та 49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 Підписання листів на письмові запити органів державної влади та органів самоврядування з наданням відкритої податкової інформації в порядку, встановленому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21.1.7 п. 21.1 ст. 21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3. Підписання письмових повідомлень про запрошення платників податків для перевірки правильності нарахування та своєчасності сплати податків, зборів, платежів, дотримання вимог іншого законодавства.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20.1.1 п. 20.1 ст. 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4. Підписання письмових запитів платникам податків, у тому числі благодійним та іншим неприбутковим організаціям, усіх форм власності у порядку, визначеному законодавством, на отримання довідок, копій документів, засвідчених підписом платника або його посадовою особою та скріплених печаткою (за наявності), про фінансово-господарську діяльність, отримані доходи, видатки та іншої інформації, пов’язаної з обчисленням та сплатою податків, зборів, платежів, про дотримання вимог законодавства, а також фінансової і статистичної звітності у порядку та на підставах, визначених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20.1.2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 Підписання запитів на отримання від державних органів, органів місцевого самоврядування, підприємств, установ та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організацій усіх форм власності та їх посадових осіб, у тому числі від органів, які забезпечують ведення відповідних державних реєстрів (кадастрів), інформації, документів і матеріалів.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20.1.3 п. 20.1 ст. 20 ПКУ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6. Підписання письмових запитів платникам податків про надання інформації (вичерпний перелік та підстави надання якої встановлено законом), необхідної для виконання покладених на контролюючі органи функцій, завдань та її документального підтвердження.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73.3 ст. 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 Підписання (прийняття) податкових повідомлень-рішень за формами «Р», «Ш», «ПС», «Н», «П», «В4», «Д»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визначення сум податкових та грошових зобов’язань»;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54.3 ст. 54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- неподання або 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порушення строків реєстрації податкової накладної та/або розрахунку коригування в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Єдиному реєстрі податкових накладних та допущення помилок при зазначенні 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штрафні (фінансові) санкції (штрафи) у разі визначення контролюючим органом суми 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нарахування, утримання та сплати (перерахування) податків у джерела виплати;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127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8. Підписання (прийняття)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133.4 ст. 133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9. Підписання (прийняття) рішень про включення, відмову у включенні до Реєстру платників єдиного податку четвертої групи.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291.5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ст. 291, п.п. 298.8.1 п. 298.8 ст. 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 Підписання витягу з реєстру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 299.9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11. Підписання (прийняття) рішень про анулювання реєстрації платника єдиного податку та на їх підставі виключення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 299.6, 299.10, 299.11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12. Підписання довідок про сплачений нерезидентом в Україні податок на прибуток (доходи) та довідок-підтвердження статусу податкового резидента України.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 141.4 ст. 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13. 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14. Підписання висновку про розгляд заперечень до акта перевірки платника податків.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від 21.09.2020 №1007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Мухіна Надія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Рубіжанського відділу податків і зборів з юридичних осіб управління податкового адміністрування ГУ ДПС у Луганській  області- Винникової Наталії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Заступник начальника Рубіжанського відділу податків і зборів з юридичних осіб управління податкового адміністрування ГУ ДПС у Луганській  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Підписання письмових повідомлень про відмову у прийнятті податкової звітності.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 48 та 49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 Підписання листів на письмові запити органів державної влади та органів самоврядування з наданням відкритої податкової інформації в порядку, встановленому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21.1.7 п. 21.1 ст. 21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 Підписання письмових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повідомлень про запрошення платників податків для перевірки правильності нарахування та своєчасності сплати податків, зборів, платежів, дотримання вимог іншого законодавства.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20.1.1 п. 20.1 ст. 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4. Підписання письмових запитів платникам податків, у тому числі благодійним та іншим неприбутковим організаціям, усіх форм власності у порядку, визначеному законодавством, на отримання довідок, копій документів, засвідчених підписом платника або його посадовою особою та скріплених печаткою (за наявності), про фінансово-господарську діяльність, отримані доходи, видатки та іншої інформації, пов’язаної з обчисленням та сплатою податків, зборів, платежів, про дотримання вимог законодавства, а також фінансової і статистичної звітності у порядку та на підставах, визначених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20.1.2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 Підписання запитів на отримання від державних органів, органів місцевого самоврядування, підприємств, установ та організацій усіх форм власності та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їх посадових осіб, у тому числі від органів, які забезпечують ведення відповідних державних реєстрів (кадастрів), інформації, документів і матеріалів.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20.1.3 п. 20.1 ст. 20 ПКУ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6. Підписання письмових запитів платникам податків про надання інформації (вичерпний перелік та підстави надання якої встановлено законом), необхідної для виконання покладених на контролюючі органи функцій, завдань та її документального підтвердження.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73.3 ст. 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 Підписання (прийняття) податкових повідомлень-рішень за формами «Р», «Ш», «ПС», «Н», «П», «В4», «Д»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визначення сум податкових та грошових зобов’язань»;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54.3 ст. 54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- неподання або 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порушення строків реєстрації податкової накладної та/або розрахунку коригування в Єдиному реєстрі податкових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накладних та допущення помилок при зазначенні 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штрафні (фінансові) санкції (штрафи) у разі визначення контролюючим органом суми 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нарахування, утримання та сплати (перерахування) податків у джерела виплати;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127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8. Підписання (прийняття)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133.4 ст. 133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9. Підписання (прийняття) рішень про включення, відмову у включенні до Реєстру платників єдиного податку четвертої групи.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291.5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ст. 291, п.п. 298.8.1 п. 298.8 ст. 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10. Підписання витягу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299.9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11. Підписання (прийняття) рішень про анулювання реєстрації платника єдиного податку та на їх підставі виключення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 299.6, 299.10, 299.11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12. Підписання довідок про сплачений нерезидентом в Україні податок на прибуток (доходи) та довідок-підтвердження статусу податкового резидента України.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 141.4 ст. 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13. 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14. Підписання висновку про розгляд заперечень до акта перевірки платника податків.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від 21.09.2020 №1007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Скурідіна Марина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Сєвєродонецького відділу податків і зборів з юридичних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Підписання письмових повідомлень про відмову у прийнятті податкової звітності.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 48 та 49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 Підписання листів на письмові запити органів державної влади та органів самоврядування з наданням відкритої податкової інформації в порядку, встановленому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21.1.7 п. 21.1 ст. 21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 Підписання письмових повідомлень про запрошення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платників податків для перевірки правильності нарахування та своєчасності сплати податків, зборів, платежів, дотримання вимог іншого законодавства.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20.1.1 п. 20.1 ст. 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4. Підписання письмових запитів платникам податків, у тому числі благодійним та іншим неприбутковим організаціям, усіх форм власності у порядку, визначеному законодавством, на отримання довідок, копій документів, засвідчених підписом платника або його посадовою особою та скріплених печаткою (за наявності), про фінансово-господарську діяльність, отримані доходи, видатки та іншої інформації, пов’язаної з обчисленням та сплатою податків, зборів, платежів, про дотримання вимог законодавства, а також фінансової і статистичної звітності у порядку та на підставах, визначених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20.1.2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 Підписання запитів на отримання від державних органів, органів місцевого самоврядування, підприємств, установ та організацій усіх форм власності та їх посадових осіб, у тому числі від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органів, які забезпечують ведення відповідних державних реєстрів (кадастрів), інформації, документів і матеріалів.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20.1.3 п. 20.1 ст. 20 ПКУ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6. Підписання письмових запитів платникам податків про надання інформації (вичерпний перелік та підстави надання якої встановлено законом), необхідної для виконання покладених на контролюючі органи функцій, завдань та її документального підтвердження.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73.3 ст. 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 Підписання (прийняття) податкових повідомлень-рішень за формами «Р», «Ш», «ПС», «Н», «П», «В4», «Д»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визначення сум податкових та грошових зобов’язань»;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54.3 ст. 54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- неподання або 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порушення строків реєстрації податкової накладної та/або розрахунку коригування в Єдиному реєстрі податкових накладних та допущення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помилок при зазначенні 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штрафні (фінансові) санкції (штрафи) у разі визначення контролюючим органом суми 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нарахування, утримання та сплати (перерахування) податків у джерела виплати;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127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8. Підписання (прийняття)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133.4 ст. 133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9. Підписання (прийняття) рішень про включення, відмову у включенні до Реєстру платників єдиного податку четвертої групи.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291.5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ст. 291, п.п. 298.8.1 п. 298.8 ст. 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10. Підписання витягу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299.9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 Підписання (прийняття) рішень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 анулювання реєстрації платника єдиного податку та на їх підставі виключення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пп. 299.6, 299.10, 299.11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12. Підписання довідок про сплачений нерезидентом в Україні податок на прибуток (доходи) та довідок-підтвердження статусу податкового резидента України.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 141.4 ст. 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13. 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14. Підписання висновку про розгляд заперечень до акта перевірки платника податків.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від 21.09.2020 №1007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Остапишин Мирослав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Сватівського відділу податків і зборів з юридичних осіб управління податкового адміністрування ГУ 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Підписання письмових повідомлень про відмову у прийнятті податкової звітності.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 48 та 49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 Підписання листів на письмові запити органів державної влади та органів самоврядування з наданням відкритої податкової інформації в порядку, встановленому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21.1.7 п. 21.1 ст. 21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 Підписання письмових повідомлень про запрошення платників податків для перевірки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правильності нарахування та своєчасності сплати податків, зборів, платежів, дотримання вимог іншого законодавства.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20.1.1 п. 20.1 ст. 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4. Підписання письмових запитів платникам податків, у тому числі благодійним та іншим неприбутковим організаціям, усіх форм власності у порядку, визначеному законодавством, на отримання довідок, копій документів, засвідчених підписом платника або його посадовою особою та скріплених печаткою (за наявності), про фінансово-господарську діяльність, отримані доходи, видатки та іншої інформації, пов’язаної з обчисленням та сплатою податків, зборів, платежів, про дотримання вимог законодавства, а також фінансової і статистичної звітності у порядку та на підставах, визначених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20.1.2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 Підписання запитів на отримання від державних органів, органів місцевого самоврядування, підприємств, установ та організацій усіх форм власності та їх посадових осіб, у тому числі від органів, які забезпечують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ведення відповідних державних реєстрів (кадастрів), інформації, документів і матеріалів.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20.1.3 п. 20.1 ст. 20 ПКУ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6. Підписання письмових запитів платникам податків про надання інформації (вичерпний перелік та підстави надання якої встановлено законом), необхідної для виконання покладених на контролюючі органи функцій, завдань та її документального підтвердження.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73.3 ст. 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 Підписання (прийняття) податкових повідомлень-рішень за формами «Р», «Ш», «ПС», «Н», «П», «В4», «Д»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визначення сум податкових та грошових зобов’язань»;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54.3 ст. 54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- неподання або 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штрафні (фінансові) санкції (штрафи) у разі визначення контролюючим органом суми 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нарахування, утримання та сплати (перерахування) податків у джерела виплати;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127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8. Підписання (прийняття)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133.4 ст. 133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9. Підписання (прийняття) рішень про включення, відмову у включенні до Реєстру платників єдиного податку четвертої групи.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291.5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ст. 291, п.п. 298.8.1 п. 298.8 ст. 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10. Підписання витягу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299.9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 Підписання (прийняття) рішень про анулювання реєстрації платника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єдиного податку та на їх підставі виключення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пп. 299.6, 299.10, 299.11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12. Підписання довідок про сплачений нерезидентом в Україні податок на прибуток (доходи) та довідок-підтвердження статусу податкового резидента України.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 141.4 ст. 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13. 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14. Підписання висновку про розгляд заперечень до акта перевірки платника податків.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від 21.09.2020 №1007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Дудка Надія на період тимчасової відсутності начальника Сватівського відділу податків і зборів з юридичних осіб управління податкового адміністрування ГУ ДПС у Луганській області –Остапишина Мирослава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Заступник начальника Сватівського відділу податків і зборів з юридичних осіб управління податкового адміністрування ГУ 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Підписання письмових повідомлень про відмову у прийнятті податкової звітності.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 48 та 49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 Підписання листів на письмові запити органів державної влади та органів самоврядування з наданням відкритої податкової інформації в порядку, встановленому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21.1.7 п. 21.1 ст. 21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 Підписання письмових повідомлень про запрошення платників податків для перевірки правильності нарахування та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своєчасності сплати податків, зборів, платежів, дотримання вимог іншого законодавства.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20.1.1 п. 20.1 ст. 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4. Підписання письмових запитів платникам податків, у тому числі благодійним та іншим неприбутковим організаціям, усіх форм власності у порядку, визначеному законодавством, на отримання довідок, копій документів, засвідчених підписом платника або його посадовою особою та скріплених печаткою (за наявності), про фінансово-господарську діяльність, отримані доходи, видатки та іншої інформації, пов’язаної з обчисленням та сплатою податків, зборів, платежів, про дотримання вимог законодавства, а також фінансової і статистичної звітності у порядку та на підставах, визначених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20.1.2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 Підписання запитів на отримання від державних органів, органів місцевого самоврядування, підприємств, установ та організацій усіх форм власності та їх посадових осіб, у тому числі від органів, які забезпечують ведення відповідних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державних реєстрів (кадастрів), інформації, документів і матеріалів.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20.1.3 п. 20.1 ст. 20 ПКУ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6. Підписання письмових запитів платникам податків про надання інформації (вичерпний перелік та підстави надання якої встановлено законом), необхідної для виконання покладених на контролюючі органи функцій, завдань та її документального підтвердження.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73.3 ст. 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 Підписання (прийняття) податкових повідомлень-рішень за формами «Р», «Ш», «ПС», «Н», «П», «В4», «Д»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визначення сум податкових та грошових зобов’язань»;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54.3 ст. 54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- неподання або 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штрафні (фінансові) санкції (штрафи) у разі визначення контролюючим органом суми 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нарахування, утримання та сплати (перерахування) податків у джерела виплати;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127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8. Підписання (прийняття)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133.4 ст. 133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9. Підписання (прийняття) рішень про включення, відмову у включенні до Реєстру платників єдиного податку четвертої групи.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291.5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ст. 291, п.п. 298.8.1 п. 298.8 ст. 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10. Підписання витягу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299.9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 Підписання (прийняття) рішень про анулювання реєстрації платника єдиного податку та на їх підставі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виключення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пп. 299.6, 299.10, 299.11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12. Підписання довідок про сплачений нерезидентом в Україні податок на прибуток (доходи) та довідок-підтвердження статусу податкового резидента України.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 141.4 ст. 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13. 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14. Підписання висновку про розгляд заперечень до акта перевірки платника податків.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від 21.09.2020 №1007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Калінін Сергій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  Станично-Луганського відділу податків і зборів з юридичних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Підписання письмових повідомлень про відмову у прийнятті податкової звітності.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 48 та 49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 Підписання листів на письмові запити органів державної влади та органів самоврядування з наданням відкритої податкової інформації в порядку, встановленому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21.1.7 п. 21.1 ст. 21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 Підписання письмових повідомлень про запрошення платників податків для перевірки правильності нарахування та своєчасності сплати податків, зборів,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платежів, дотримання вимог іншого законодавства.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20.1.1 п. 20.1 ст. 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4. Підписання письмових запитів платникам податків, у тому числі благодійним та іншим неприбутковим організаціям, усіх форм власності у порядку, визначеному законодавством, на отримання довідок, копій документів, засвідчених підписом платника або його посадовою особою та скріплених печаткою (за наявності), про фінансово-господарську діяльність, отримані доходи, видатки та іншої інформації, пов’язаної з обчисленням та сплатою податків, зборів, платежів, про дотримання вимог законодавства, а також фінансової і статистичної звітності у порядку та на підставах, визначених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20.1.2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 Підписання запитів на отримання від державних органів, органів місцевого самоврядування, підприємств, установ та організацій усіх форм власності та їх посадових осіб, у тому числі від органів, які забезпечують ведення відповідних державних реєстрів (кадастрів),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інформації, документів і матеріалів.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20.1.3 п. 20.1 ст. 20 ПКУ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6. Підписання письмових запитів платникам податків про надання інформації (вичерпний перелік та підстави надання якої встановлено законом), необхідної для виконання покладених на контролюючі органи функцій, завдань та її документального підтвердження.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73.3 ст. 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 Підписання (прийняття) податкових повідомлень-рішень за формами «Р», «Ш», «ПС», «Н», «П», «В4», «Д»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визначення сум податкових та грошових зобов’язань»;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54.3 ст. 54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- неподання або 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штрафні (фінансові) санкції (штрафи) у разі визначення контролюючим органом суми 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нарахування, утримання та сплати (перерахування) податків у джерела виплати;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127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8. Підписання (прийняття)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133.4 ст. 133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9. Підписання (прийняття) рішень про включення, відмову у включенні до Реєстру платників єдиного податку четвертої групи.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291.5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ст. 291, п.п. 298.8.1 п. 298.8 ст. 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10. Підписання витягу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299.9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 Підписання (прийняття) рішень про анулювання реєстрації платника єдиного податку та на їх підставі виключення з реєстру платників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пп. 299.6, 299.10, 299.11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12. Підписання довідок про сплачений нерезидентом в Україні податок на прибуток (доходи) та довідок-підтвердження статусу податкового резидента України.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 141.4 ст. 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13. 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14. Підписання висновку про розгляд заперечень до акта перевірки платника податків.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від 21.09.2020 №1007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Федоренко Надія на період тимчасової відсутності начальника Станично-Луганського відділу податків і зборів з юридичних осіб управління податкового адміністрування ГУ ДПС у Луганській області-Калініна Сергія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Заступник начальника Станично-Луганського відділу податків і зборів з юридичних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Підписання письмових повідомлень про відмову у прийнятті податкової звітності.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 48 та 49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 Підписання листів на письмові запити органів державної влади та органів самоврядування з наданням відкритої податкової інформації в порядку, встановленому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21.1.7 п. 21.1 ст. 21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 Підписання письмових повідомлень про запрошення платників податків для перевірки правильності нарахування та своєчасності сплати податків, зборів, платежів, дотримання вимог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іншого законодавства.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20.1.1 п. 20.1 ст. 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4. Підписання письмових запитів платникам податків, у тому числі благодійним та іншим неприбутковим організаціям, усіх форм власності у порядку, визначеному законодавством, на отримання довідок, копій документів, засвідчених підписом платника або його посадовою особою та скріплених печаткою (за наявності), про фінансово-господарську діяльність, отримані доходи, видатки та іншої інформації, пов’язаної з обчисленням та сплатою податків, зборів, платежів, про дотримання вимог законодавства, а також фінансової і статистичної звітності у порядку та на підставах, визначених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20.1.2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 Підписання запитів на отримання від державних органів, органів місцевого самоврядування, підприємств, установ та організацій усіх форм власності та їх посадових осіб, у тому числі від органів, які забезпечують ведення відповідних державних реєстрів (кадастрів), інформації, документів і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матеріалів.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20.1.3 п. 20.1 ст. 20 ПКУ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6. Підписання письмових запитів платникам податків про надання інформації (вичерпний перелік та підстави надання якої встановлено законом), необхідної для виконання покладених на контролюючі органи функцій, завдань та її документального підтвердження.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73.3 ст. 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 Підписання (прийняття) податкових повідомлень-рішень за формами «Р», «Ш», «ПС», «Н», «П», «В4», «Д»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визначення сум податкових та грошових зобов’язань»;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54.3 ст. 54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- неподання або 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штрафні (фінансові) санкції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(штрафи) у разі визначення контролюючим органом суми 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нарахування, утримання та сплати (перерахування) податків у джерела виплати;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127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8. Підписання (прийняття)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133.4 ст. 133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9. Підписання (прийняття) рішень про включення, відмову у включенні до Реєстру платників єдиного податку четвертої групи.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291.5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ст. 291, п.п. 298.8.1 п. 298.8 ст. 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10. Підписання витягу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299.9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11. Підписання (прийняття) рішень про анулювання реєстрації платника єдиного податку та на їх підставі виключення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 299.6, 299.10, 299.11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 Підписання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довідок про сплачений нерезидентом в Україні податок на прибуток (доходи) та довідок-підтвердження статусу податкового резидента України.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.1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 141.4 ст. 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13. 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14. Підписання висновку про розгляд заперечень до акта перевірки платника податків.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від 21.09.2020 №1007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Хворостян Людмила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Старобільского відділу податків і зборів з юридичних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Підписання письмових повідомлень про відмову у прийнятті податкової звітності.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 48 та 49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 Підписання листів на письмові запити органів державної влади та органів самоврядування з наданням відкритої податкової інформації в порядку, встановленому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21.1.7 п. 21.1 ст. 21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3. Підписання письмових повідомлень про запрошення платників податків для перевірки правильності нарахування та своєчасності сплати податків, зборів, платежів, дотримання вимог іншого законодавства.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20.1.1 п. 20.1 ст. 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4. Підписання письмових запитів платникам податків, у тому числі благодійним та іншим неприбутковим організаціям, усіх форм власності у порядку, визначеному законодавством, на отримання довідок, копій документів, засвідчених підписом платника або його посадовою особою та скріплених печаткою (за наявності), про фінансово-господарську діяльність, отримані доходи, видатки та іншої інформації, пов’язаної з обчисленням та сплатою податків, зборів, платежів, про дотримання вимог законодавства, а також фінансової і статистичної звітності у порядку та на підставах, визначених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20.1.2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5. Підписання запитів на отримання від державних органів, органів місцевого самоврядування, підприємств, установ та організацій усіх форм власності та їх посадових осіб, у тому числі від органів, які забезпечують ведення відповідних державних реєстрів (кадастрів), інформації, документів і матеріалів.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20.1.3 п. 20.1 ст. 20 ПКУ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 Підписання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письмових запитів платникам податків про надання інформації (вичерпний перелік та підстави надання якої встановлено законом), необхідної для виконання покладених на контролюючі органи функцій, завдань та її документального підтвердження.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 73.3 ст. 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 Підписання (прийняття) податкових повідомлень-рішень за формами «Р», «Ш», «ПС», «Н», «П», «В4», «Д»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визначення сум податкових та грошових зобов’язань»;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54.3 ст. 54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- неподання або 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штрафні (фінансові) санкції (штрафи) у разі визначення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контролюючим органом суми 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нарахування, утримання та сплати (перерахування) податків у джерела виплати;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127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8. Підписання (прийняття)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133.4 ст. 133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9. Підписання (прийняття) рішень про включення, відмову у включенні до Реєстру платників єдиного податку четвертої групи.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291.5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ст. 291, п.п. 298.8.1 п. 298.8 ст. 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10. Підписання витягу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299.9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11. Підписання (прийняття) рішень про анулювання реєстрації платника єдиного податку та на їх підставі виключення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 299.6, 299.10, 299.11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 Підписання довідок про сплачений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нерезидентом в Україні податок на прибуток (доходи) та довідок-підтвердження статусу податкового резидента України.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 141.4 ст. 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13. 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14. Підписання висновку про розгляд заперечень до акта перевірки платника податків.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від 21.09.2020 №1007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Загоровська Світлана період тимчасової відсутності начальника Старобільского відділу податків і зборів з юридичних осіб управління податкового адміністрування ГУ ДПС у Луганській області-Хворостян Людмили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Заступник начальника Старобільского відділу податків і зборів з юридичних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юридичних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1. Підписання письмових повідомлень про відмову у прийнятті податкової звітності.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 48 та 49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2. Підписання листів на письмові запити органів державної влади та органів самоврядування з наданням відкритої податкової інформації в порядку, встановленому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21.1.7 п. 21.1 ст. 21 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3. Підписання письмових повідомлень про запрошення платників податків для перевірки правильності нарахування та своєчасності сплати податків, зборів, платежів, дотримання вимог іншого законодавства.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20.1.1 п. 20.1 ст. 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 Підписання письмових запитів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платникам податків, у тому числі благодійним та іншим неприбутковим організаціям, усіх форм власності у порядку, визначеному законодавством, на отримання довідок, копій документів, засвідчених підписом платника або його посадовою особою та скріплених печаткою (за наявності), про фінансово-господарську діяльність, отримані доходи, видатки та іншої інформації, пов’язаної з обчисленням та сплатою податків, зборів, платежів, про дотримання вимог законодавства, а також фінансової і статистичної звітності у порядку та на підставах, визначених законом.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20.1.2 п. 20.1 ст. 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5. Підписання запитів на отримання від державних органів, органів місцевого самоврядування, підприємств, установ та організацій усіх форм власності та їх посадових осіб, у тому числі від органів, які забезпечують ведення відповідних державних реєстрів (кадастрів), інформації, документів і матеріалів.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 20.1.3 п. 20.1 ст. 20 ПКУ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 Підписання письмових запитів платникам податків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 надання інформації (вичерпний перелік та підстави надання якої встановлено законом), необхідної для виконання покладених на контролюючі органи функцій, завдань та її документального підтвердження.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 73.3 ст. 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7. Підписання (прийняття) податкових повідомлень-рішень за формами «Р», «Ш», «ПС», «Н», «П», «В4», «Д» про визначення штрафних (фінансових) санкцій, за результатами камеральних перевірок: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визначення сум податкових та грошових зобов’язань»;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54.3 ст. 54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- неподання або несвоєчасне подання податкової звітності або невиконання вимог щодо внесення змін до податкової звітності;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штрафні (фінансові) санкції (штрафи) у разі визначення контролюючим органом суми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податкового зобов’язання;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 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сплати (перерахування) податків;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- порушення правил нарахування, утримання та сплати (перерахування) податків у джерела виплати;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 127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8. Підписання (прийняття)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133.4 ст. 133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9. Підписання (прийняття) рішень про включення, відмову у включенні до Реєстру платників єдиного податку четвертої групи.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291.5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ст. 291, п.п. 298.8.1 п. 298.8 ст. 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10. Підписання витягу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299.9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11. Підписання (прийняття) рішень про анулювання реєстрації платника єдиного податку та на їх підставі виключення з реєстру платників єдиного податку.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 299.6, 299.10, 299.11 ст. 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 Підписання довідок про сплачений нерезидентом в Україні податок на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прибуток (доходи) та довідок-підтвердження статусу податкового резидента України.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п.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 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 141.4 ст. 141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13. Підписання повідомлень платнику податків про місце і час проведення розгляду заперечень та участі у розгляді заперечень платника податків до акта перевірки.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86.7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14. Підписання висновку про розгляд заперечень до акта перевірки платника податків.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 86.8 ст. 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від 21.09.2020 №1008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Філімонову Ірину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Лисичанського відділу податків і зборів з фізичних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299.5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«б» п. 291.4 ст. 291, п.п. 298.8.5, п.п. 298.8.6 ст. 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рішення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299.10, п.п. 299.11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письмових запитів про надання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інформації, необхідної для виконання покладених на контролюючі органи функцій, завдань, та її документального 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п.п. 20.1.2, п.п. 20.1.3, п.п. 20.1.22,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 20.1.24 п. 20.1 ст. 20,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«Р», «В4» про визначення штрафних (фінансових) санкцій, за результатами камеральних перевірок, передбачених ст. 123 «Штрафні (фінансові) санкції (штрафи) у разі визначення контролюючим органом суми податкового зобов’язання»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«ПС», «ПН», «Ш» про визначення штрафних (фінансових) санкцій (штрафів) за результатами камеральних перевірок,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 «Порушення платником податків порядку подання інформації про фізичних осіб - платників податків»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порядку подання інформації контролюючим органам про угоди щодо оренди об’єктів нерухомості»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ст. 120 «Неподання або несвоєчасне подання податкової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звітності або невиконання вимог щодо внесення змін до податкової звітності»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122 «Порушення правил застосування спрощеної системи оподаткування фізичною особою - підприємцем»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126 «Порушення правил сплати (перерахування) податків»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119, ст. 119 1, ст. 120, ст. 120 1, ст. 122, ст. 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формою «Ф» про визначення грошових зобов’язань,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 «Податок на нерухоме майно, відмінне від земельної ділянки»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267.6 ст. 267 «Транспортний податок»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286.5 ст. 286 «Порядок обчислення плати за землю»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266, п. 267.6 ст. 267, п. 286.5 ст. 286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довідок - розрахунків та довідок про видачу коштів для виплати заробітної плати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ст. 24 Закону України від 08 липня 2010 року № 2464-VI «Про збір та облік єдиного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внеску на загальнообов’язкове державне соціальне страхування», далі – Закон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справ та винесення постанов у справах про адміністративні правопорушення у порядку, 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20.1.41 п. 20.1 ст. 20 ПКУ, ст. 26 Закону № 2464-VI, ст. 2342 Кодексу України про 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застосування штрафних санкцій за порушення, визначені п.1, п.2, п.3, п.7 частиною одинадцятою ст. 25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п.1, п.2, п.3, п.7 частини одинадцятої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10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повідомлення-розрахунку платникам, які здійснили до 1 січня 2017 року нарахування єдиного внеску в розмірі, меншому за мінімальний страховий внесок, відповідно до ст. 7 Закону № 2464-VI та п.п. 2 п. 4 розділу IV Інструкції про порядок нарахування і сплати єдиного внеску на загальнообов’язкове державне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соціальне страхування, затвердженої наказом Міністерства фінансів України від 20.04.2015 № 449, зареєстрованої в Міністерстві юстиції України 07.05.2015 за № 508/26953;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7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довідки-розрахунку платникам єдиного внеску на видачу банками коштів для виплати заробітної плати відповідно до п.2 ст.24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від 21.09.2020 №1008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Россоха Олена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Лисичанського відділу податків і зборів з фізичних осіб управління податкового адміністрування ГУ ДПС у Луганській області Філімонової Ірини, повноваження визначені п. 1 цього наказу делегувати головному державному ревізору-інспектору Лисичанського відділу податків і зборів з фізичних осіб управління податкового адміністрування ГУ ДПС у Луганській області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головний державний ревізор-інспектор Лисичанського відділу податків і зборів з фізичних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299.5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«б» п. 291.4 ст. 291, п.п. 298.8.5, п.п. 298.8.6 ст. 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рішення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299.10, п.п. 299.11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письмових запитів про надання інформації, необхідної для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виконання покладених на контролюючі органи функцій, завдань, та її документального 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 20.1.2, п.п. 20.1.3, п.п. 20.1.22, п.п. 20.1.24 п. 20.1 ст. 20,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«Р», «В4» про визначення штрафних (фінансових) санкцій, за результатами камеральних перевірок, передбачених ст. 123 «Штрафні (фінансові) санкції (штрафи) у разі визначення контролюючим органом суми податкового зобов’язання»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«ПС», «ПН», «Ш» про визначення штрафних (фінансових) санкцій (штрафів) за результатами камеральних перевірок,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 «Порушення платником податків порядку подання інформації про фізичних осіб - платників податків»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порядку подання інформації контролюючим органам про угоди щодо оренди об’єктів нерухомості»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ст. 120 «Неподання або несвоєчасне подання податкової звітності або невиконання вимог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щодо внесення змін до податкової звітності»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122 «Порушення правил застосування спрощеної системи оподаткування фізичною особою - підприємцем»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126 «Порушення правил сплати (перерахування) податків»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119, ст. 119 1, ст. 120, ст. 120 1, ст. 122, ст. 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формою «Ф» про визначення грошових зобов’язань,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 «Податок на нерухоме майно, відмінне від земельної ділянки»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267.6 ст. 267 «Транспортний податок»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286.5 ст. 286 «Порядок обчислення плати за землю»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266, п. 267.6 ст. 267, п. 286.5 ст. 286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довідок - розрахунків та довідок про видачу коштів для виплати заробітної плати без перевірки сум сплати єдиного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внеску і повідомлень про відкликання довідки про видачу коштів для виплати заробітної плати без перевірки сум сплати єдиного 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24 Закону України від 08 липня 2010 року № 2464-VI «Про збір та облік єдиного внеску на загальнообов’язков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 державне соціальне страхування», далі – Закон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справ та винесення постанов у справах про адміністративні правопорушення у порядку, 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20.1.41 п. 20.1 ст. 20 ПКУ, ст. 26 Закону № 2464-VI, ст. 2342 Кодексу України про 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застосування штрафних санкцій за порушення, визначені п.1, п.2, п.3, п.7 частиною одинадцятою ст. 25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п.1, п.2, п.3, п.7 частини одинадцятої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10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повідомлення-розрахунку платникам, які здійснили до 1 січня 2017 року нарахування єдиного внеску в розмірі, меншому за мінімальний страховий внесок, відповідно до ст. 7 Закону № 2464-VI та п.п. 2 п. 4 розділу IV Інструкції про порядок нарахування і сплати єдиного внеску на загальнообов’язкове державне соціальне страхування,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затвердженої наказом Міністерства фінансів України від 20.04.2015 № 449, зареєстрованої в Міністерстві юстиції України 07.05.2015 за № 508/26953;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7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довідки-розрахунку платникам єдиного внеску на видачу банками коштів для виплати заробітної плати відповідно до п.2 ст.24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від 21.09.2020 №1008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Логвиненко Катерина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заступник начальника Рубіжанського відділу податків і зборів з фізичних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299.5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«б» п. 291.4 ст. 291, п.п. 298.8.5, п.п. 298.8.6 ст. 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рішення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299.10, п.п. 299.11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письмових запитів про надання інформації, необхідної для виконання покладених на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контролюючі органи функцій, завдань, та її документального 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 20.1.2, п.п. 20.1.3, п.п. 20.1.22, п.п. 20.1.24 п. 20.1 ст. 20,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«Р», «В4» про визначення штрафних (фінансових) санкцій, за результатами камеральних перевірок, передбачених ст. 123 «Штрафні (фінансові) санкції (штрафи) у разі визначення контролюючим органом суми податкового зобов’язання»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«ПС», «ПН», «Ш» про визначення штрафних (фінансових) санкцій (штрафів) за результатами камеральних перевірок,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 «Порушення платником податків порядку подання інформації про фізичних осіб - платників податків»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«Порушення порядку подання інформації контролюючим органам про угоди щодо оренди об’єктів нерухомості»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ст. 120 «Неподання або несвоєчасне подання податкової звітності або невиконання вимог щодо внесення змін до податкової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звітності»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122 «Порушення правил застосування спрощеної системи оподаткування фізичною особою - підприємцем»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126 «Порушення правил сплати (перерахування) податків»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119, ст. 119 1, ст. 120, ст. 120 1, ст. 122, ст. 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формою «Ф» про визначення грошових зобов’язань,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 «Податок на нерухоме майно, відмінне від земельної ділянки»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267.6 ст. 267 «Транспортний податок»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286.5 ст. 286 «Порядок обчислення плати за землю»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266, п. 267.6 ст. 267, п. 286.5 ст. 286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довідок - розрахунків та довідок про видачу коштів для виплати заробітної плати без перевірки сум сплати єдиного внеску і повідомлень про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відкликання довідки про видачу коштів для виплати заробітної плати без перевірки сум сплати єдиного 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ст. 24 Закону України від 08 липня 2010 року № 2464-VI «Про збір та облік єдиного внеску на загальнообов’язкове державне соціальне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страхування», далі – Закон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справ та винесення постанов у справах про адміністративні правопорушення у порядку, 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20.1.41 п. 20.1 ст. 20 ПКУ, ст. 26 Закону № 2464-VI, ст. 2342 Кодексу України про 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застосування штрафних санкцій за порушення, визначені п.1, п.2, п.3, п.7 частиною одинадцятою ст. 25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п.1, п.2, п.3, п.7 частини одинадцятої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10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повідомлення-розрахунку платникам, які здійснили до 1 січня 2017 року нарахування єдиного внеску в розмірі, меншому за мінімальний страховий внесок, відповідно до ст. 7 Закону № 2464-VI та п.п. 2 п. 4 розділу IV Інструкції про порядок нарахування і сплати єдиного внеску на загальнообов’язкове державне соціальне страхування, затвердженої наказом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Міністерства фінансів України від 20.04.2015 № 449, зареєстрованої в Міністерстві юстиції України 07.05.2015 за № 508/26953;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7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довідки-розрахунку платникам єдиного внеску на видачу банками коштів для виплати заробітної плати відповідно до п.2 ст.24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 від 21.09.2020 №1008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Коврова Валентина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 період тимчасової відсутності заступника начальника Рубіжанського відділу податків і зборів з фізичних осіб управління податкового адміністрування ГУ ДПС у Луганській області Логвиненко Катерини, повноваження визначені п. 1 цього наказу делегувати головному державному ревізору-інспектору Рубіжанського відділу податків і зборів з фізичних осіб управління податкового адміністрування ГУ ДПС у Луганській області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головний державний ревізор-інспектор Рубіжанського відділу податків і зборів з фізичних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299.5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«б» п. 291.4 ст. 291, п.п. 298.8.5, п.п. 298.8.6 ст. 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рішення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299.10, п.п. 299.11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письмових запитів про надання інформації, необхідної для виконання покладених на контролюючі органи функцій,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завдань, та її документального 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 20.1.2, п.п. 20.1.3, п.п. 20.1.22, п.п. 20.1.24 п. 20.1 ст. 20,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«Р», «В4» про визначення штрафних (фінансових) санкцій, за результатами камеральних перевірок, передбачених ст. 123 «Штрафні (фінансові) санкції (штрафи) у разі визначення контролюючим органом суми податкового зобов’язання»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«ПС», «ПН», «Ш» про визначення штрафних (фінансових) санкцій (штрафів) за результатами камеральних перевірок,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 «Порушення платником податків порядку подання інформації про фізичних осіб - платників податків»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порядку подання інформації контролюючим органам про угоди щодо оренди об’єктів нерухомості»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 «Неподання або несвоєчасне подання податкової звітності або невиконання вимог щодо внесення змін до податкової звітності»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«Порушення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122 «Порушення правил застосування спрощеної системи оподаткування фізичною особою - підприємцем»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126 «Порушення правил сплати (перерахування) податків»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119, ст. 119 1, ст. 120, ст. 120 1, ст. 122, ст. 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формою «Ф» про визначення грошових зобов’язань,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 «Податок на нерухоме майно, відмінне від земельної ділянки»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267.6 ст. 267 «Транспортний податок»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286.5 ст. 286 «Порядок обчислення плати за землю»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266, п. 267.6 ст. 267, п. 286.5 ст. 286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довідок -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коштів для виплати заробітної плати без перевірки сум сплати єдиного 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24 Закону України від 08 липня 2010 року № 2464-VI «Про збір та облік єдиного внеску на загальнообов’язкове державне соціальне страхування», далі – Закон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справ та винесення постанов у справах про адміністративні правопорушення у порядку, 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20.1.41 п. 20.1 ст. 20 ПКУ, ст. 26 Закону № 2464-VI, ст. 2342 Кодексу України про 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застосування штрафних санкцій за порушення, визначені п.1, п.2, п.3, п.7 частиною одинадцятою ст. 25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п.1, п.2, п.3, п.7 частини одинадцятої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10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повідомлення-розрахунку платникам, які здійснили до 1 січня 2017 року нарахування єдиного внеску в розмірі, меншому за мінімальний страховий внесок, відповідно до ст. 7 Закону № 2464-VI та п.п. 2 п. 4 розділу IV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від 20.04.2015 № 449, зареєстрованої в Міністерстві юстиції України 07.05.2015 за № 508/26953;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7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довідки-розрахунку платникам єдиного внеску на видачу банками коштів для виплати заробітної плати відповідно до п.2 ст.24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 від 21.09.2020 №1008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Півоварова Алла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Заступник начальника Сєвєродонецького відділу податків і зборів з фізичних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299.5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«б» п. 291.4 ст. 291, п.п. 298.8.5, п.п. 298.8.6 ст. 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рішення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299.10, п.п. 299.11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письмових запитів про надання інформації, необхідної для виконання покладених на контролюючі органи функцій, завдань, та її документального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п.п. 20.1.2, п.п. 20.1.3, п.п. 20.1.22, п.п. 20.1.24 п. 20.1 ст. 20,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«Р», «В4» про визначення штрафних (фінансових) санкцій, за результатами камеральних перевірок, передбачених ст. 123 «Штрафні (фінансові) санкції (штрафи) у разі визначення контролюючим органом суми податкового зобов’язання»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«ПС», «ПН», «Ш» про визначення штрафних (фінансових) санкцій (штрафів) за результатами камеральних перевірок,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 «Порушення платником податків порядку подання інформації про фізичних осіб - платників податків»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порядку подання інформації контролюючим органам про угоди щодо оренди об’єктів нерухомості»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 «Неподання або несвоєчасне подання податкової звітності або невиконання вимог щодо внесення змін до податкової звітності»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строків реєстрації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122 «Порушення правил застосування спрощеної системи оподаткування фізичною особою - підприємцем»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126 «Порушення правил сплати (перерахування) податків»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119, ст. 119 1, ст. 120, ст. 120 1, ст. 122, ст. 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формою «Ф» про визначення грошових зобов’язань,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 «Податок на нерухоме майно, відмінне від земельної ділянки»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267.6 ст. 267 «Транспортний податок»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286.5 ст. 286 «Порядок обчислення плати за землю»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266, п. 267.6 ст. 267, п. 286.5 ст. 286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довідок -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без перевірки сум сплати єдиного 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24 Закону України від 08 липня 2010 року № 2464-VI «Про збір та облік єдиного внеску на загальнообов’язкове державне соціальне страхування», далі – Закон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справ та винесення постанов у справах про адміністративні правопорушення у порядку, 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20.1.41 п. 20.1 ст. 20 ПКУ, ст. 26 Закону № 2464-VI, ст. 2342 Кодексу України про 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застосування штрафних санкцій за порушення, визначені п.1, п.2, п.3, п.7 частиною одинадцятою ст. 25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п.1, п.2, п.3, п.7 частини одинадцятої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10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повідомлення-розрахунку платникам, які здійснили до 1 січня 2017 року нарахування єдиного внеску в розмірі, меншому за мінімальний страховий внесок, відповідно до ст. 7 Закону № 2464-VI та п.п. 2 п. 4 розділу IV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20.04.2015 № 449, зареєстрованої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 Міністерстві юстиції України 07.05.2015 за № 508/26953;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7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довідки-розрахунку платникам єдиного внеску на видачу банками коштів для виплати заробітної плати відповідно до п.2 ст.24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 від 21.09.2020 №1008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Назаренко Світлана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 період тимчасової відсутності заступника начальника Сєвєродонецького відділу податків і зборів з фізичних осіб управління податкового адміністрування ГУ ДПС у Луганській області Півоварової Алли, повноваження визначені п. 1 цього наказу делегувати головному державному ревізору-інспектору Сєвєродонецького відділу податків і зборів з фізичних осіб управління податкового адміністрування ГУ ДПС у Луганській області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Головний державний ревізор – інспектор Сєвєродонецького відділу податків і зборів з фізичних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299.5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«б» п. 291.4 ст. 291, п.п. 298.8.5, п.п. 298.8.6 ст. 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рішення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299.10, п.п. 299.11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запитів про надання інформації, необхідної для виконання покладених на контролюючі органи функцій, завдань, та її документального 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20.1.2, п.п. 20.1.3, п.п. 20.1.22, п.п. 20.1.24 п. 20.1 ст. 20,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податкових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повідомлень-рішень за формами «Р», «В4» про визначення штрафних (фінансових) санкцій, за результатами камеральних перевірок, передбачених ст. 123 «Штрафні (фінансові) санкції (штрафи) у разі визначення контролюючим органом суми податкового зобов’язання»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«ПС», «ПН», «Ш» про визначення штрафних (фінансових) санкцій (штрафів) за результатами камеральних перевірок,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 «Порушення платником податків порядку подання інформації про фізичних осіб - платників податків»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порядку подання інформації контролюючим органам про угоди щодо оренди об’єктів нерухомості»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 «Неподання або несвоєчасне подання податкової звітності або невиконання вимог щодо внесення змін до податкової звітності»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строків реєстрації податкової накладної та/або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розрахунку коригування в Єдиному реєстрі податкових накладних та допущення помилок при зазначенні обов’язкових реквізитів податкової накладної»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122 «Порушення правил застосування спрощеної системи оподаткування фізичною особою - підприємцем»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126 «Порушення правил сплати (перерахування) податків»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119, ст. 119 1, ст. 120, ст. 120 1, ст. 122, ст. 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формою «Ф» про визначення грошових зобов’язань,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 «Податок на нерухоме майно, відмінне від земельної ділянки»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267.6 ст. 267 «Транспортний податок»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286.5 ст. 286 «Порядок обчислення плати за землю»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266, п. 267.6 ст. 267, п. 286.5 ст. 286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довідок -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24 Закону України від 08 липня 2010 року № 2464-VI «Про збір та облік єдиного внеску на загальнообов’язкове державне соціальне страхування», далі – Закон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справ та винесення постанов у справах про адміністративні правопорушення у порядку, 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20.1.41 п. 20.1 ст. 20 ПКУ, ст. 26 Закону № 2464-VI, ст. 2342 Кодексу України про 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застосування штрафних санкцій за порушення, визначені п.1, п.2, п.3, п.7 частиною одинадцятою ст. 25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п.1, п.2, п.3, п.7 частини одинадцятої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10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повідомлення-розрахунку платникам, які здійснили до 1 січня 2017 року нарахування єдиного внеску в розмірі, меншому за мінімальний страховий внесок, відповідно до ст. 7 Закону № 2464-VI та п.п. 2 п. 4 розділу IV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20.04.2015 № 449, зареєстрованої в Міністерстві юстиції України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07.05.2015 за № 508/26953;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7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довідки-розрахунку платникам єдиного внеску на видачу банками коштів для виплати заробітної плати відповідно до п.2 ст.24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 від 21.09.2020 №1008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Шулаєва Віра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Сватівського відділу податків і зборів з фізичних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299.5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«б» п. 291.4 ст. 291, п.п. 298.8.5, п.п. 298.8.6 ст. 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рішення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299.10, п.п. 299.11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запитів про надання інформації, необхідної для виконання покладених на контролюючі органи функцій, завдань, та її документального 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20.1.2, п.п. 20.1.3, п.п. 20.1.22, п.п. 20.1.24 п. 20.1 ст. 20,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податкових повідомлень-рішень за формами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«Р», «В4» про визначення штрафних (фінансових) санкцій, за результатами камеральних перевірок, передбачених ст. 123 «Штрафні (фінансові) санкції (штрафи) у разі визначення контролюючим органом суми податкового зобов’язання»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«ПС», «ПН», «Ш» про визначення штрафних (фінансових) санкцій (штрафів) за результатами камеральних перевірок,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 «Порушення платником податків порядку подання інформації про фізичних осіб - платників податків»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порядку подання інформації контролюючим органам про угоди щодо оренди об’єктів нерухомості»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 «Неподання або несвоєчасне подання податкової звітності або невиконання вимог щодо внесення змін до податкової звітності»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строків реєстрації податкової накладної та/або розрахунку коригування в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Єдиному реєстрі податкових накладних та допущення помилок при зазначенні обов’язкових реквізитів податкової накладної»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122 «Порушення правил застосування спрощеної системи оподаткування фізичною особою - підприємцем»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126 «Порушення правил сплати (перерахування) податків»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119, ст. 119 1, ст. 120, ст. 120 1, ст. 122, ст. 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формою «Ф» про визначення грошових зобов’язань,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 «Податок на нерухоме майно, відмінне від земельної ділянки»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267.6 ст. 267 «Транспортний податок»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286.5 ст. 286 «Порядок обчислення плати за землю»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266, п. 267.6 ст. 267, п. 286.5 ст. 286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довідок -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24 Закону України від 08 липня 2010 року № 2464-VI «Про збір та облік єдиного внеску на загальнообов’язкове державне соціальне страхування», далі – Закон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справ та винесення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постанов у справах про адміністративні правопорушення у порядку, 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п.п. 20.1.41 п. 20.1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20 ПКУ, ст. 26 Закону № 2464-VI, ст. 2342 Кодексу України про 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застосування штрафних санкцій за порушення, визначені п.1, п.2, п.3, п.7 частиною одинадцятою ст. 25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п.1, п.2, п.3, п.7 частини одинадцятої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10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повідомлення-розрахунку платникам, які здійснили до 1 січня 2017 року нарахування єдиного внеску в розмірі, меншому за мінімальний страховий внесок, відповідно до ст. 7 Закону № 2464-VI та п.п. 2 п. 4 розділу IV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20.04.2015 № 449, зареєстрованої в Міністерстві юстиції України 07.05.2015 за № 508/26953;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7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довідки-розрахунку платникам єдиного внеску на видачу банками коштів для виплати заробітної плати відповідно до п.2 ст.24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 від 21.09.2020 №1008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Сампілова Олена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Сватівського відділу податків і зборів з фізичних осіб управління податкового адміністрування ГУ ДПС у Луганській області Шулаєвої Віри, повноваження визначені п. 1 цього наказу делегувати заступнику начальника Сватівського відділу податків і зборів з фізичних осіб управління податкового адміністрування ГУ ДПС у Луганській області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Заступник начальника Сватівського відділу податків і зборів з фізичних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299.5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«б» п. 291.4 ст. 291, п.п. 298.8.5, п.п. 298.8.6 ст. 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рішення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299.10, п.п. 299.11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запитів про надання інформації, необхідної для виконання покладених на контролюючі органи функцій, завдань, та її документального 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20.1.2, п.п. 20.1.3, п.п. 20.1.22, п.п. 20.1.24 п. 20.1 ст. 20,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податкових повідомлень-рішень за формами «Р», «В4» про визначення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штрафних (фінансових) санкцій, за результатами камеральних перевірок, передбачених ст. 123 «Штрафні (фінансові) санкції (штрафи) у разі визначення контролюючим органом суми податкового зобов’язання»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«ПС», «ПН», «Ш» про визначення штрафних (фінансових) санкцій (штрафів) за результатами камеральних перевірок,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 «Порушення платником податків порядку подання інформації про фізичних осіб - платників податків»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порядку подання інформації контролюючим органам про угоди щодо оренди об’єктів нерухомості»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 «Неподання або несвоєчасне подання податкової звітності або невиконання вимог щодо внесення змін до податкової звітності»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строків реєстрації податкової накладної та/або розрахунку коригування в Єдиному реєстрі податкових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накладних та допущення помилок при зазначенні обов’язкових реквізитів податкової накладної»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122 «Порушення правил застосування спрощеної системи оподаткування фізичною особою - підприємцем»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126 «Порушення правил сплати (перерахування) податків»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119, ст. 119 1, ст. 120, ст. 120 1, ст. 122, ст. 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формою «Ф» про визначення грошових зобов’язань,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 «Податок на нерухоме майно, відмінне від земельної ділянки»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267.6 ст. 267 «Транспортний податок»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286.5 ст. 286 «Порядок обчислення плати за землю»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266, п. 267.6 ст. 267, п. 286.5 ст. 286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довідок -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24 Закону України від 08 липня 2010 року № 2464-VI «Про збір та облік єдиного внеску на загальнообов’язкове державне соціальне страхування», далі – Закон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справ та винесення постанов у справах про адміністративні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правопорушення у порядку, 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п.п. 20.1.41 п. 20.1 ст. 20 ПКУ, ст. 26 Закону № 2464-VI,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2342 Кодексу України про 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застосування штрафних санкцій за порушення, визначені п.1, п.2, п.3, п.7 частиною одинадцятою ст. 25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п.1, п.2, п.3, п.7 частини одинадцятої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10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повідомлення-розрахунку платникам, які здійснили до 1 січня 2017 року нарахування єдиного внеску в розмірі, меншому за мінімальний страховий внесок, відповідно до ст. 7 Закону № 2464-VI та п.п. 2 п. 4 розділу IV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20.04.2015 № 449, зареєстрованої в Міністерстві юстиції України 07.05.2015 за № 508/26953;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7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довідки-розрахунку платникам єдиного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внеску на видачу банками коштів для виплати заробітної плати відповідно до п.2 ст.24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 від 21.09.2020 №1008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Оберемок Світлана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Станично-Луганського відділу податків і зборів з фізичних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299.5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«б» п. 291.4 ст. 291, п.п. 298.8.5, п.п. 298.8.6 ст. 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рішення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299.10, п.п. 299.11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запитів про надання інформації, необхідної для виконання покладених на контролюючі органи функцій, завдань, та її документального 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20.1.2, п.п. 20.1.3, п.п. 20.1.22, п.п. 20.1.24 п. 20.1 ст. 20,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податкових повідомлень-рішень за формами «Р», «В4» про визначення штрафних (фінансових)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санкцій, за результатами камеральних перевірок, передбачених ст. 123 «Штрафні (фінансові) санкції (штрафи) у разі визначення контролюючим органом суми податкового зобов’язання»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«ПС», «ПН», «Ш» про визначення штрафних (фінансових) санкцій (штрафів) за результатами камеральних перевірок,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 «Порушення платником податків порядку подання інформації про фізичних осіб - платників податків»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порядку подання інформації контролюючим органам про угоди щодо оренди об’єктів нерухомості»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 «Неподання або несвоєчасне подання податкової звітності або невиконання вимог щодо внесення змін до податкової звітності»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строків реєстрації податкової накладної та/або розрахунку коригування в Єдиному реєстрі податкових накладних та допущення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помилок при зазначенні обов’язкових реквізитів податкової накладної»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122 «Порушення правил застосування спрощеної системи оподаткування фізичною особою - підприємцем»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126 «Порушення правил сплати (перерахування) податків»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119, ст. 119 1, ст. 120, ст. 120 1, ст. 122, ст. 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формою «Ф» про визначення грошових зобов’язань,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 «Податок на нерухоме майно, відмінне від земельної ділянки»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267.6 ст. 267 «Транспортний податок»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286.5 ст. 286 «Порядок обчислення плати за землю»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266, п. 267.6 ст. 267, п. 286.5 ст. 286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довідок -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24 Закону України від 08 липня 2010 року № 2464-VI «Про збір та облік єдиного внеску на загальнообов’язкове державне соціальне страхування», далі – Закон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справ та винесення постанов у справах про адміністративні правопорушення у порядку,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п.п. 20.1.41 п. 20.1 ст. 20 ПКУ, ст. 26 Закону № 2464-VI, ст. 2342 Кодексу України про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застосування штрафних санкцій за порушення, визначені п.1, п.2, п.3, п.7 частиною одинадцятою ст. 25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п.1, п.2, п.3, п.7 частини одинадцятої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10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повідомлення-розрахунку платникам, які здійснили до 1 січня 2017 року нарахування єдиного внеску в розмірі, меншому за мінімальний страховий внесок, відповідно до ст. 7 Закону № 2464-VI та п.п. 2 п. 4 розділу IV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20.04.2015 № 449, зареєстрованої в Міністерстві юстиції України 07.05.2015 за № 508/26953;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7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довідки-розрахунку платникам єдиного внеску на видачу банками коштів для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виплати заробітної плати відповідно до п.2 ст.24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 від 21.09.2020 №1008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Беспалова Світлана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Станично-Луганського відділу податків і зборів з фізичних осіб управління податкового адміністрування ГУ ДПС у Луганській області Оберемок Світлани, повноваження визначені п. 1 цього наказу делегувати заступнику начальника Станично-Луганського відділу податків і зборів з фізичних осіб управління податкового адміністрування ГУ ДПС у Луганській області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Заступник начальника Станично-Луганського відділу податків і зборів з фізичних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299.5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«б» п. 291.4 ст. 291, п.п. 298.8.5, п.п. 298.8.6 ст. 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рішення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299.10, п.п. 299.11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запитів про надання інформації, необхідної для виконання покладених на контролюючі органи функцій, завдань, та її документального 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20.1.2, п.п. 20.1.3, п.п. 20.1.22, п.п. 20.1.24 п. 20.1 ст. 20,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податкових повідомлень-рішень за формами «Р», «В4» про визначення штрафних (фінансових) санкцій, за результатами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камеральних перевірок, передбачених ст. 123 «Штрафні (фінансові) санкції (штрафи) у разі визначення контролюючим органом суми податкового зобов’язання»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«ПС», «ПН», «Ш» про визначення штрафних (фінансових) санкцій (штрафів) за результатами камеральних перевірок,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 «Порушення платником податків порядку подання інформації про фізичних осіб - платників податків»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порядку подання інформації контролюючим органам про угоди щодо оренди об’єктів нерухомості»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 «Неподання або несвоєчасне подання податкової звітності або невиконання вимог щодо внесення змін до податкової звітності»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обов’язкових реквізитів податкової накладної»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122 «Порушення правил застосування спрощеної системи оподаткування фізичною особою - підприємцем»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126 «Порушення правил сплати (перерахування) податків»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119, ст. 119 1, ст. 120, ст. 120 1, ст. 122, ст. 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формою «Ф» про визначення грошових зобов’язань,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 «Податок на нерухоме майно, відмінне від земельної ділянки»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267.6 ст. 267 «Транспортний податок»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286.5 ст. 286 «Порядок обчислення плати за землю»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266, п. 267.6 ст. 267, п. 286.5 ст. 286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довідок -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24 Закону України від 08 липня 2010 року № 2464-VI «Про збір та облік єдиного внеску на загальнообов’язкове державне соціальне страхування», далі – Закон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справ та винесення постанов у справах про адміністративні правопорушення у порядку, 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20.1.41 п. 20.1 ст. 20 ПКУ, ст. 26 Закону № 2464-VI, ст. 2342 Кодексу України про 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застосування штрафних санкцій за порушення, визначені п.1, п.2, п.3, п.7 частиною одинадцятою ст. 25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п.1, п.2, п.3, п.7 частини одинадцятої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10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повідомлення-розрахунку платникам, які здійснили до 1 січня 2017 року нарахування єдиного внеску в розмірі, меншому за мінімальний страховий внесок, відповідно до ст. 7 Закону № 2464-VI та п.п. 2 п. 4 розділу IV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20.04.2015 № 449, зареєстрованої в Міністерстві юстиції України 07.05.2015 за № 508/26953;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7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довідки-розрахунку платникам єдиного внеску на видачу банками коштів для виплати заробітної плати відповідно до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п.2 ст.24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 від 21.09.2020 №1008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Дудник Світлана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Старобільського відділу податків і зборів з фізичних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299.5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«б» п. 291.4 ст. 291, п.п. 298.8.5, п.п. 298.8.6 ст. 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рішення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299.10, п.п. 299.11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запитів про надання інформації, необхідної для виконання покладених на контролюючі органи функцій, завдань, та її документального 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20.1.2, п.п. 20.1.3, п.п. 20.1.22, п.п. 20.1.24 п. 20.1 ст. 20,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податкових повідомлень-рішень за формами «Р», «В4» про визначення штрафних (фінансових) санкцій, за результатами камеральних перевірок,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передбачених ст. 123 «Штрафні (фінансові) санкції (штрафи) у разі визначення контролюючим органом суми податкового зобов’язання»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«ПС», «ПН», «Ш» про визначення штрафних (фінансових) санкцій (штрафів) за результатами камеральних перевірок,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 «Порушення платником податків порядку подання інформації про фізичних осіб - платників податків»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порядку подання інформації контролюючим органам про угоди щодо оренди об’єктів нерухомості»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 «Неподання або несвоєчасне подання податкової звітності або невиконання вимог щодо внесення змін до податкової звітності»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податкової накладної»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122 «Порушення правил застосування спрощеної системи оподаткування фізичною особою - підприємцем»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126 «Порушення правил сплати (перерахування) податків»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119, ст. 119 1, ст. 120, ст. 120 1, ст. 122, ст. 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формою «Ф» про визначення грошових зобов’язань,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 «Податок на нерухоме майно, відмінне від земельної ділянки»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267.6 ст. 267 «Транспортний податок»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286.5 ст. 286 «Порядок обчислення плати за землю»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266, п. 267.6 ст. 267, п. 286.5 ст. 286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довідок -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24 Закону України від 08 липня 2010 року № 2464-VI «Про збір та облік єдиного внеску на загальнообов’язкове державне соціальне страхування», далі – Закон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справ та винесення постанов у справах про адміністративні правопорушення у порядку, 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20.1.41 п. 20.1 ст. 20 ПКУ, ст. 26 Закону № 2464-VI, ст. 2342 Кодексу України про 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рішень про застосування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штрафних санкцій за порушення, визначені п.1, п.2, п.3, п.7 частиною одинадцятою ст. 25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п.1, п.2, п.3, п.7 частини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одинадцятої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10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повідомлення-розрахунку платникам, які здійснили до 1 січня 2017 року нарахування єдиного внеску в розмірі, меншому за мінімальний страховий внесок, відповідно до ст. 7 Закону № 2464-VI та п.п. 2 п. 4 розділу IV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20.04.2015 № 449, зареєстрованої в Міністерстві юстиції України 07.05.2015 за № 508/26953;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7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довідки-розрахунку платникам єдиного внеску на видачу банками коштів для виплати заробітної плати відповідно до п.2 ст.24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 від 21.09.2020 №1008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Пономарьова Тетяна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Старобільського відділу податків і зборів з фізичних осіб управління податкового адміністрування ГУ ДПС у Луганській області Дудник Світлани, повноваження визначені п. 1 цього наказу делегувати заступнику начальника Старобільського відділу податків і зборів з фізичних осіб управління податкового адміністрування ГУ ДПС у Луганській області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Заступник начальника Старобільського відділу податків і зборів з фізичних осіб управління податкового адміністрування ГУ 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 частині податків і зборів з фізичних осіб: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вмотивовану відмову у реєстрації як платника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299.5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рішень про включення, відмову у включенні до Реєстру платників єдиного податку четвертої групи;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пп. «б» п. 291.4 ст. 291, п.п. 298.8.5, п.п. 298.8.6 ст. 298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рішення про анулювання реєстрації платника єдиного податку та на їх підставі виключення з реєстру платників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299.10, п.п. 299.11 ст. 299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податків, зборів, платежів, дотримання вимог іншого законодавства;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20.1.1 п. 20.1 ст. 20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запитів про надання інформації, необхідної для виконання покладених на контролюючі органи функцій, завдань, та її документального підтвердження;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20.1.2, п.п. 20.1.3, п.п. 20.1.22, п.п. 20.1.24 п. 20.1 ст. 20, ст. 73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податкових повідомлень-рішень за формами «Р», «В4» про визначення штрафних (фінансових) санкцій, за результатами камеральних перевірок, передбачених ст. 123 «Штрафні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(фінансові) санкції (штрафи) у разі визначення контролюючим органом суми податкового зобов’язання»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123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формами «ПС», «ПН», «Ш» про визначення штрафних (фінансових) санкцій (штрафів) за результатами камеральних перевірок,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 «Порушення платником податків порядку подання інформації про фізичних осіб - платників податків»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порядку подання інформації контролюючим органам про угоди щодо оренди об’єктів нерухомості»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 «Неподання або несвоєчасне подання податкової звітності або невиконання вимог щодо внесення змін до податкової звітності»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120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«Порушення строків реєстрації податкової накладної та/або розрахунку коригування в Єдиному реєстрі податкових накладних та допущення помилок при зазначенні обов’язкових реквізитів податкової накладної»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122 «Порушення правил застосування спрощеної системи оподаткування фізичною особою - підприємцем»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126 «Порушення правил сплати (перерахування) податків»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ст. 119, ст. 119 1, ст. 120, ст. 120 1, ст. 122, ст. 126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повідомлень-рішень за формою «Ф» про визначення грошових зобов’язань, передбачених: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 «Податок на нерухоме майно, відмінне від земельної ділянки»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267.6 ст. 267 «Транспортний податок» ПКУ;</w:t>
            </w: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286.5 ст. 286 «Порядок обчислення плати за землю» ПКУ;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266.7 ст. 266, п. 267.6 ст. 267, п. 286.5 ст. 286 ПКУ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довідок - розрахунків та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24 Закону України від 08 липня 2010 року № 2464-VI «Про збір та облік єдиного внеску на загальнообов’язкове державне соціальне страхування», далі – Закон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справ та винесення постанов у справах про адміністративні правопорушення у порядку, встановленому законом;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20.1.41 п. 20.1 ст. 20 ПКУ, ст. 26 Закону № 2464-VI, ст. 2342 Кодексу України про адміністративні правопорушення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рішень про застосування штрафних санкцій за порушення,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визначені п.1, п.2, п.3, п.7 частиною одинадцятою ст. 25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п.1, п.2, п.3, п.7 частини одинадцятої ст. 25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договору про добровільну участь у системі загальнообов’язкового державного соціального страхування та договору про добровільну участь на одноразову сплату у системі загальнообов’язкового державного соціального страхування;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10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повідомлення-розрахунку платникам, які здійснили до 1 січня 2017 року нарахування єдиного внеску в розмірі, меншому за мінімальний страховий внесок, відповідно до ст. 7 Закону № 2464-VI та п.п. 2 п. 4 розділу IV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20.04.2015 № 449, зареєстрованої в Міністерстві юстиції України 07.05.2015 за № 508/26953;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7 Закону № 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довідки-розрахунку платникам єдиного внеску на видачу банками коштів для виплати заробітної плати відповідно до п.2 ст.24 Закону №2464-VI;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п.2 ст.24 Закону №2464-VI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21.09.2020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№1021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Фомічов Сергій Анатолійович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Начальник управління по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роботі з податковим боргом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Підписанння: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вимог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(п. 59.1 ст. 59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ПКУ);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запитів платникам податків та іншим суб’єктам інформаційних відносин про надання інформації, необхідної для виконання покладених на контролюючі органи функцій, завдань, та її документального підтвердження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(п. 73.3 ст. 73 ПКУ);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вимог, повідомлень про сплату боргу (недоїмки) з єдиного внеску на загальнообов’язкове соціальне страхування,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(ч.4 ст. 25 Закону України від 08 липня 2010 року № 2464-VI «Про збір та облік єдиного внеску на загальнообов’язкове державне соціальне страхування» (Далі – Закон №2464);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заяв щодо пред’явлення виконавчих документів до Державної виконавчої служби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(п. 87.11 ст. 87 ПКУ, ст. 3 Закону України від 02 червня 2016 року № 1404 «Про виконавче провадження», ст. 25 Закону України від 08 липня 2010 року № 2464-VI «Про збір та облік єдиного внеску на загальнообов’язкове державне соціальне страхування»);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довідок про відсутність заборгованості з платежів, контроль за справлянням яких покладено на контролюючі органи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(п.п. 191.1.3 п. 191.1    ст. 191  ПКУ, наказ Міністерства фінансів України від 03.09.2018 № 733, зареєстрований у Міністерстві юстиції України 27.09.2018 № 1102/32554).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інкасових доручень (розпоряджень)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(ст. 95 ПКУ, п. 11.4 глави 11 Інструкції про безготівкові розрахунки в Україні в національній валюті,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затвердженої постановою Національного банку України від 21.01.2004 №22, зареєстрованої у Міністерстві юстиції України 29.03.2004 за №377/8976).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21.09.2020 №1021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Дремайлова Ганна Григоріївна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заступник начальника управління – начальник відділу організації стягнення боргу та роботи з безхазяйним майном управління по роботі з податковим боргом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Підписанння: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вимог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(п. 59.1 ст. 59 ПКУ);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запитів платникам податків та іншим суб’єктам інформаційних відносин про надання інформації, необхідної для виконання покладених на контролюючі органи функцій, завдань, та її документального підтвердження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(п. 73.3 ст. 73 ПКУ);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вимог, повідомлень про сплату боргу (недоїмки) з єдиного внеску на загальнообов’язкове соціальне страхування,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(ч.4 ст. 25 Закону України від 08 липня 2010 року № 2464-VI «Про збір та облік єдиного внеску на загальнообов’язкове державне соціальне страхування» (Далі – Закон №2464);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заяв щодо пред’явлення виконавчих документів до Державної виконавчої служби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(п. 87.11 ст. 87 ПКУ, ст. 3 Закону України від 02 червня 2016 року № 1404 «Про виконавче провадження», ст. 25 Закону України від 08 липня 2010 року № 2464-VI «Про збір та облік єдиного внеску на загальнообов’язкове державне соціальне страхування»);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довідок про відсутність заборгованості з платежів, контроль за справлянням яких покладено на контролюючі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органи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(п.п. 191.1.3 п. 191.1    ст. 191  ПКУ, наказ Міністерства фінансів України від 03.09.2018 № 733,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зареєстрований у Міністерстві юстиції України 27.09.2018 № 1102/32554).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інкасових доручень (розпоряджень)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(ст. 95 ПКУ, п. 11.4 глави 11 Інструкції про безготівкові розрахунки в Україні в національній валюті, затвердженої постановою Національного банку України від 21.01.2004 №22, зареєстрованої у Міністерстві юстиції України 29.03.2004 за №377/8976).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21.09.2020 №1021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Гасанов Заур Відаді-огли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Старобільського відділу по роботі з податковим боргом управління по роботі з податковим боргом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Підписанння: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податкових вимог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(п. 59.1 ст. 59 ПКУ);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письмових запитів платникам податків та іншим суб’єктам інформаційних відносин про надання інформації, необхідної для виконання покладених на контролюючі органи функцій, завдань, та її документального підтвердження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(п. 73.3 ст. 73 ПКУ);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вимог, повідомлень про сплату боргу (недоїмки) з єдиного внеску на загальнообов’язкове соціальне страхування,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(ч.4 ст. 25 Закону України від 08 липня 2010 року № 2464-VI «Про збір та облік єдиного внеску на загальнообов’язкове державне соціальне страхування» (Далі – Закон №2464);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заяв щодо пред’явлення виконавчих документів до Державної виконавчої служби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(п. 87.11 ст. 87 ПКУ, ст. 3 Закону України від 02 червня 2016 року № 1404 «Про виконавче провадження», ст. 25 Закону України від 08 липня 2010 року № 2464-VI «Про збір та облік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єдиного внеску на загальнообов’язкове державне соціальне страхування»);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довідок про відсутність заборгованості з платежів, контроль за справлянням яких покладено на контролюючі органи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(п.п. 191.1.3 п. 191.1    ст. 191  ПКУ, наказ Міністерства фінансів України від 03.09.2018 № 733, зареєстрований у Міністерстві юстиції України 27.09.2018 № 1102/32554).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№ 1025  від 21.09.2020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Пупишева Галина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Лисичанської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 право підписання: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Волошинов Олег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Попаснянської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 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299.9 ст. 299 ПКУ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Марченко Марина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Рубіжанської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платникам єдиного податку;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п. 296.1 ст. 296 ПКУ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Демків Наталя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Кремінської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-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177.10 ст. 177, п. 178.6 ст. 178 ПКУ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Черненко Катерина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Виконуюча обов’язки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начальника Сєвєродонецької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довідки про подану декларацію про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майновий стан і доходи (про сплату або про відсутність податкових зобов’язань);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пп. 179.3, 179.12 ст. 179 ПКУ, наказ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Міністерства фінансів України від 13.06.2017 № 568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припинено повноваження,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Бугайова Євгенія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Виконуюча обов’язки начальника Сватівської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довідок-підтверджень статусу податкового резидента України;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.1.3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п. 141.4 ст. 141 ПКУ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08.10.2020№ 1175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Коряк Людмила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Білокуракинської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реєстратора розрахункових операцій;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 1.3 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 1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Макаров Олександр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Троїцької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 та фізичних осіб - підприємців (ф. № 34-ОПП);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абзац другий п. 64.3 ст. 64 ПКУ,  п. 3.10 Порядку обліку платників податків і зборів, затвердженого наказом Міністерства фінансів України від 09.12.2011 № 1588, зареєстрованого в Міністерстві юстиції України 29.12.2011 за № 1562/20300 (далі - Порядок         № 1588)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Заходякіна Вікторія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Станично-Луганської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повідомлення про взяття на облік платника єдиного внеску, на якого не поширюється дія Закону України "Про державну реєстрацію юридичних осіб, фізичних осіб - підприємців та громадських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формувань" (ф. № 2-ЄСВ)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ст. 5 Закону України від 08 липня 2010 року № 2464-VI "Про збір та облік єдиного внеску на загальнообов’язкове державне соціальне страхування" (далі - Закон № 2464), п. 3 розділу III Порядку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 1162, зареєстрованого в Міністерстві юстиції України 03.12.2014 за № 1553/26330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Базікало Віталія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Виконуюча обов’язки начальника Біловодської  Головного управління ДПС у Луганській області державної податкової інспекції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 10.6 Порядку № 1588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Вороніна Олена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Міловської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651, постановою правління Пенсійного фонду України від 21.07.2017 № 16-1, зареєстрованого в Міністерстві юстиції України 17.08.2017 за № 1017/30885 (далі - Порядок        № 651)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Гаркавий Микола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Начальник Старобільської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витягу з реєстру страхувальників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(щодо фізичної особи - підприємця або фізичної особи, яка провадить незалежну професійну діяльність) (ф. № 2-ВРС);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ст. 17 Закону № 2464, п. З розділу II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Порядку № 651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припинено повноваження,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Тищенко Юлія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Новопсковської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 п. 3 розділу II Порядку № 651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Хатунцева Ія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Виконуюча обов’язки начальника Марківської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довідки з реєстру страхувальників (ф. № 1-ДРС);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17 Закону № 2464, п. 7 розділу II Порядку №651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12.11.2020 № 1278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Остапишин Дмитро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Новоайдарської державної податкової інспекції Головного управління ДПС у Луганській області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п.п.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.1.1 п.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.1 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ПКУ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Касатов Євген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Головний державний інспектор Лисичанської ДПІ Головного управління 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(на період тимчасової відсутності начальника Лисичанської ДПІ Головного управління ДПС у Луганській області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Пупишевої Галини)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письмових повідомлень платнику про відмову у прийнятті податкової звітності;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ст.ст. 48 та 49 ПКУ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Морозова Тетяна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державний інспектор Попаснянської ДПІ Головного управління 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(на період тимчасової відсутності начальника Попаснянської ДПІ Головного управління ДПС у Луганській області Волошинова Олега)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погодження довідок-розрахунків;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24 Закону № 2464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Глотова Лариса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Головний державний інспектор  Рубіжанської ДПІ Головного управління 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(на період тимчасової відсутності начальника Рубіжанської ДПІ Головного управління ДПС у Луганській області Марченко Марини)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листів на адресу платників податків з питань, пов’язаних з виконанням функцій державних податкових інспекцій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ст. 19</w:t>
            </w:r>
            <w:r w:rsidRPr="0086466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, ст. 42 ПКУ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Лопата Ольга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державний інспектор Кремінської ДПІ Головного управління 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(на період тимчасової відсутності начальника Кремінської ДПІ Головного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управління ДПС у Луганській області Демків Наталі)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Голуб Юлія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державний інспектор Сєвєродонецької  ДПІ Головного управління 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(на період тимчасової відсутності виконуючої обов’язки начальника Сєвєродонецької ДПІ Головного управління ДПС у Луганській області Черненко Катерини)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Носуля Лариса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державний інспектор Білокуракінської  ДПІ Головного управління 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 (на період тимчасової відсутності начальника Білокуракінської ДПІ Головного управління ДПС у Луганській області Коряк Людмили)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Строжевська Світлана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Старший державний інспектор Троїцької  ДПІ Головного управління ДПС у Луганській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(на період тимчасової відсутності начальника Троїцької ДПІ Головного управління ДПС у Луганській області Макарова Олександра)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Фільчакова Тетяна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державний інспектор Станично-Луганської  ДПІ Головного управління 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(на період тимчасової відсутності начальника Станично-Луганської ДПІ Головного управління ДПС у Луганській області Заходякіної Вікторії)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Щербак Наталія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державний інспектор Біловодської ДПІ Головного управління 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(на період тимчасової відсутності виконуючої обов’язки начальника Біловодської ДПІ Головного управління ДПС у Луганській області Базікало Віталії)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Захарченко Наталія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державний інспектор Міловської ДПІ Головного управління 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(на період тимчасової відсутності начальника Міловської ДПІ Головного управління ДПС у Луганській області Вороніної Олени)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Царевська Юлія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державний інспектор Старобільської ДПІ Головного управління 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(на період тимчасової відсутності начальника Старобільської ДПІ Головного управління ДПС у Луганській області Гаркавого Миколи)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Верховод Ольга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державний інспектор Новопсковської ДПІ Головного управління 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(на період тимчасової відсутності начальника Новопсковської ДПІ Головного управління ДПС у </w:t>
            </w: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Луганській області Тищенко Юлії)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Ткаченко Олександр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державний інспектор Марківської ДПІ Головного управління 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(на період тимчасової відсутності  виконуючої обов’язки начальника Марківської ДПІ Головного управління ДПС у Луганській області Хатунцевої Ії)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12.11.2020 № 1278</w:t>
            </w:r>
          </w:p>
        </w:tc>
      </w:tr>
      <w:tr w:rsidR="0086466B" w:rsidRPr="0086466B" w:rsidTr="0086466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Бєлікова Юлія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державний інспектор Новоайдарської ДПІ Головного управління ДПС у Луганській області</w:t>
            </w:r>
          </w:p>
          <w:p w:rsidR="0086466B" w:rsidRPr="0086466B" w:rsidRDefault="0086466B" w:rsidP="008646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(на період тимчасової відсутності  начальника Новоайдарської ДПІ Головного управління ДПС у Луганській області  Остапишина Дмитра)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66B" w:rsidRPr="0086466B" w:rsidRDefault="0086466B" w:rsidP="008646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66B" w:rsidRPr="0086466B" w:rsidRDefault="0086466B" w:rsidP="008646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66B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припинено повноваження, наказ ГУ ДПС у Луганській області від 20.01.2021 № 8</w:t>
            </w:r>
          </w:p>
        </w:tc>
      </w:tr>
    </w:tbl>
    <w:p w:rsidR="0086466B" w:rsidRPr="0086466B" w:rsidRDefault="0086466B" w:rsidP="0086466B">
      <w:pPr>
        <w:rPr>
          <w:rFonts w:eastAsia="Times New Roman" w:cs="Times New Roman"/>
          <w:sz w:val="24"/>
          <w:szCs w:val="24"/>
          <w:lang w:eastAsia="ru-RU"/>
        </w:rPr>
      </w:pPr>
      <w:r w:rsidRPr="0086466B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682135" w:rsidRDefault="00682135"/>
    <w:sectPr w:rsidR="00682135" w:rsidSect="0043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6466B"/>
    <w:rsid w:val="00437EBB"/>
    <w:rsid w:val="00682135"/>
    <w:rsid w:val="0086466B"/>
    <w:rsid w:val="00864C2D"/>
    <w:rsid w:val="00A2310D"/>
    <w:rsid w:val="00D6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BB"/>
  </w:style>
  <w:style w:type="paragraph" w:styleId="1">
    <w:name w:val="heading 1"/>
    <w:basedOn w:val="a"/>
    <w:link w:val="10"/>
    <w:uiPriority w:val="9"/>
    <w:qFormat/>
    <w:rsid w:val="008646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66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46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6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66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46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130</Pages>
  <Words>23124</Words>
  <Characters>131808</Characters>
  <Application>Microsoft Office Word</Application>
  <DocSecurity>0</DocSecurity>
  <Lines>1098</Lines>
  <Paragraphs>309</Paragraphs>
  <ScaleCrop>false</ScaleCrop>
  <Company/>
  <LinksUpToDate>false</LinksUpToDate>
  <CharactersWithSpaces>154623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Sergienko S.P.</dc:creator>
  <cp:lastModifiedBy>user</cp:lastModifiedBy>
  <cp:revision>3</cp:revision>
  <dcterms:created xsi:type="dcterms:W3CDTF">2021-01-20T11:49:00Z</dcterms:created>
  <dcterms:modified xsi:type="dcterms:W3CDTF">2021-01-21T12:32:00Z</dcterms:modified>
</cp:coreProperties>
</file>